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5185" w14:textId="7A528289" w:rsidR="00E87B8E" w:rsidRDefault="00E87B8E" w:rsidP="00E87B8E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Formblatt zur Haltung von Waschbären in menschlicher Obhut </w:t>
      </w:r>
      <w:r w:rsidR="00551BAE">
        <w:rPr>
          <w:rFonts w:ascii="Arial" w:hAnsi="Arial" w:cs="Arial"/>
          <w:sz w:val="22"/>
          <w:szCs w:val="22"/>
        </w:rPr>
        <w:t xml:space="preserve">in Hessen </w:t>
      </w:r>
      <w:r>
        <w:rPr>
          <w:rFonts w:ascii="Arial" w:hAnsi="Arial" w:cs="Arial"/>
          <w:sz w:val="22"/>
          <w:szCs w:val="22"/>
        </w:rPr>
        <w:t xml:space="preserve">– gemäß </w:t>
      </w:r>
      <w:r w:rsidR="00551BA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den </w:t>
      </w:r>
      <w:r w:rsidRPr="00E87B8E">
        <w:rPr>
          <w:rFonts w:ascii="Arial" w:hAnsi="Arial" w:cs="Arial"/>
          <w:sz w:val="22"/>
          <w:szCs w:val="22"/>
        </w:rPr>
        <w:t>Managementmaßnahmenblättern für invasive gebietsfremde Arten von</w:t>
      </w:r>
      <w:r>
        <w:rPr>
          <w:rFonts w:ascii="Arial" w:hAnsi="Arial" w:cs="Arial"/>
          <w:sz w:val="22"/>
          <w:szCs w:val="22"/>
        </w:rPr>
        <w:t xml:space="preserve"> </w:t>
      </w:r>
      <w:r w:rsidR="00551BAE">
        <w:rPr>
          <w:rFonts w:ascii="Arial" w:hAnsi="Arial" w:cs="Arial"/>
          <w:sz w:val="22"/>
          <w:szCs w:val="22"/>
        </w:rPr>
        <w:t>u</w:t>
      </w:r>
      <w:r w:rsidRPr="00E87B8E">
        <w:rPr>
          <w:rFonts w:ascii="Arial" w:hAnsi="Arial" w:cs="Arial"/>
          <w:sz w:val="22"/>
          <w:szCs w:val="22"/>
        </w:rPr>
        <w:t>nionsweiter Bedeutung gemäß Art. 19 der Verordnung (EU) Nr. 1143/2014</w:t>
      </w:r>
    </w:p>
    <w:p w14:paraId="6A1D3EB9" w14:textId="77777777" w:rsidR="00E87B8E" w:rsidRDefault="00E87B8E" w:rsidP="00E87B8E">
      <w:pPr>
        <w:spacing w:after="120"/>
        <w:rPr>
          <w:rFonts w:ascii="Arial" w:hAnsi="Arial" w:cs="Arial"/>
          <w:sz w:val="22"/>
          <w:szCs w:val="22"/>
        </w:rPr>
      </w:pPr>
    </w:p>
    <w:p w14:paraId="3D4DFD4C" w14:textId="0C711AC9" w:rsidR="003667EB" w:rsidRPr="003667EB" w:rsidRDefault="003667EB" w:rsidP="00E87B8E">
      <w:pPr>
        <w:spacing w:after="120"/>
        <w:rPr>
          <w:rFonts w:ascii="Arial" w:hAnsi="Arial" w:cs="Arial"/>
          <w:sz w:val="22"/>
          <w:szCs w:val="22"/>
        </w:rPr>
      </w:pPr>
      <w:r w:rsidRPr="003667EB">
        <w:rPr>
          <w:rFonts w:ascii="Arial" w:hAnsi="Arial" w:cs="Arial"/>
          <w:sz w:val="22"/>
          <w:szCs w:val="22"/>
        </w:rPr>
        <w:t>Das Formblatt dient in Verbindung mit seinen Anlagen zur Meldung der Haltung an die zuständige Veterinärbehörde</w:t>
      </w:r>
      <w:r w:rsidR="00B8564D">
        <w:rPr>
          <w:rFonts w:ascii="Arial" w:hAnsi="Arial" w:cs="Arial"/>
          <w:sz w:val="22"/>
          <w:szCs w:val="22"/>
        </w:rPr>
        <w:t>.</w:t>
      </w:r>
    </w:p>
    <w:p w14:paraId="7607701F" w14:textId="688AC964" w:rsidR="00D34DBC" w:rsidRPr="00B8564D" w:rsidRDefault="003667EB" w:rsidP="00E87B8E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564D">
        <w:rPr>
          <w:rFonts w:ascii="Arial" w:hAnsi="Arial" w:cs="Arial"/>
          <w:b/>
          <w:bCs/>
          <w:sz w:val="22"/>
          <w:szCs w:val="22"/>
        </w:rPr>
        <w:t>1. Kontakt Halter*in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2835"/>
        <w:gridCol w:w="6231"/>
      </w:tblGrid>
      <w:tr w:rsidR="003667EB" w:rsidRPr="003667EB" w14:paraId="1D1A5FAC" w14:textId="77777777" w:rsidTr="003667EB">
        <w:tc>
          <w:tcPr>
            <w:tcW w:w="2835" w:type="dxa"/>
          </w:tcPr>
          <w:p w14:paraId="428C74D5" w14:textId="54F73614" w:rsidR="003667EB" w:rsidRPr="003667EB" w:rsidRDefault="003667EB" w:rsidP="003667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4074635"/>
            <w:placeholder>
              <w:docPart w:val="003E8E7BF922415F81E8FA7D89EEF2B6"/>
            </w:placeholder>
            <w:showingPlcHdr/>
            <w:text/>
          </w:sdtPr>
          <w:sdtContent>
            <w:tc>
              <w:tcPr>
                <w:tcW w:w="6231" w:type="dxa"/>
              </w:tcPr>
              <w:p w14:paraId="216AE686" w14:textId="68C863F2" w:rsidR="003667EB" w:rsidRPr="003667EB" w:rsidRDefault="009802AB" w:rsidP="003667EB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="00B8564D"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3667EB" w:rsidRPr="003667EB" w14:paraId="00D3F423" w14:textId="77777777" w:rsidTr="003667EB">
        <w:tc>
          <w:tcPr>
            <w:tcW w:w="2835" w:type="dxa"/>
          </w:tcPr>
          <w:p w14:paraId="17D51DC8" w14:textId="2316FE02" w:rsidR="003667EB" w:rsidRPr="003667EB" w:rsidRDefault="003667EB" w:rsidP="003667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Straße, Hausnummer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20969024"/>
            <w:placeholder>
              <w:docPart w:val="577D97A9028545DDBC7E3DC0476013D8"/>
            </w:placeholder>
            <w:showingPlcHdr/>
            <w:text/>
          </w:sdtPr>
          <w:sdtContent>
            <w:tc>
              <w:tcPr>
                <w:tcW w:w="6231" w:type="dxa"/>
              </w:tcPr>
              <w:p w14:paraId="65E44264" w14:textId="1662F1C8" w:rsidR="003667EB" w:rsidRPr="003667EB" w:rsidRDefault="009802AB" w:rsidP="003667EB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3667EB" w:rsidRPr="003667EB" w14:paraId="1B79513C" w14:textId="77777777" w:rsidTr="003667EB">
        <w:tc>
          <w:tcPr>
            <w:tcW w:w="2835" w:type="dxa"/>
          </w:tcPr>
          <w:p w14:paraId="5E499537" w14:textId="3C4D412C" w:rsidR="003667EB" w:rsidRPr="003667EB" w:rsidRDefault="003667EB" w:rsidP="003667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PLZ, Wohnort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77626022"/>
            <w:placeholder>
              <w:docPart w:val="031FFC1A214048D89F5DA04FBAF9CF5B"/>
            </w:placeholder>
            <w:showingPlcHdr/>
            <w:text/>
          </w:sdtPr>
          <w:sdtContent>
            <w:tc>
              <w:tcPr>
                <w:tcW w:w="6231" w:type="dxa"/>
              </w:tcPr>
              <w:p w14:paraId="47EE4928" w14:textId="144496DC" w:rsidR="003667EB" w:rsidRPr="003667EB" w:rsidRDefault="009802AB" w:rsidP="003667EB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3667EB" w:rsidRPr="003667EB" w14:paraId="0380859D" w14:textId="77777777" w:rsidTr="003667EB">
        <w:tc>
          <w:tcPr>
            <w:tcW w:w="2835" w:type="dxa"/>
          </w:tcPr>
          <w:p w14:paraId="182E2C23" w14:textId="19395F6D" w:rsidR="003667EB" w:rsidRPr="003667EB" w:rsidRDefault="003667EB" w:rsidP="003667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62287590"/>
            <w:placeholder>
              <w:docPart w:val="6D138C65CF0A47BAA3C0CF5011FA8097"/>
            </w:placeholder>
            <w:showingPlcHdr/>
            <w:text/>
          </w:sdtPr>
          <w:sdtContent>
            <w:tc>
              <w:tcPr>
                <w:tcW w:w="6231" w:type="dxa"/>
              </w:tcPr>
              <w:p w14:paraId="3E5FFD2D" w14:textId="3A023C10" w:rsidR="003667EB" w:rsidRPr="003667EB" w:rsidRDefault="009802AB" w:rsidP="003667EB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3667EB" w:rsidRPr="003667EB" w14:paraId="49C3BD80" w14:textId="77777777" w:rsidTr="003667EB">
        <w:tc>
          <w:tcPr>
            <w:tcW w:w="2835" w:type="dxa"/>
          </w:tcPr>
          <w:p w14:paraId="7492787A" w14:textId="087D1064" w:rsidR="003667EB" w:rsidRPr="003667EB" w:rsidRDefault="003667EB" w:rsidP="003667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2742839"/>
            <w:placeholder>
              <w:docPart w:val="CDC6E556C84349D4B43D860DFC523618"/>
            </w:placeholder>
            <w:showingPlcHdr/>
            <w:text/>
          </w:sdtPr>
          <w:sdtContent>
            <w:tc>
              <w:tcPr>
                <w:tcW w:w="6231" w:type="dxa"/>
              </w:tcPr>
              <w:p w14:paraId="3224D31D" w14:textId="3E1F22AB" w:rsidR="003667EB" w:rsidRPr="003667EB" w:rsidRDefault="009802AB" w:rsidP="003667EB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</w:tbl>
    <w:p w14:paraId="1D6F9753" w14:textId="77777777" w:rsidR="003667EB" w:rsidRPr="003667EB" w:rsidRDefault="003667EB" w:rsidP="00E87B8E">
      <w:pPr>
        <w:spacing w:after="120"/>
        <w:rPr>
          <w:rFonts w:ascii="Arial" w:hAnsi="Arial" w:cs="Arial"/>
          <w:sz w:val="22"/>
          <w:szCs w:val="22"/>
        </w:rPr>
      </w:pPr>
    </w:p>
    <w:p w14:paraId="5696F7E7" w14:textId="4C33CEF0" w:rsidR="003667EB" w:rsidRPr="00737C23" w:rsidRDefault="00737C23" w:rsidP="00E87B8E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37C23">
        <w:rPr>
          <w:rFonts w:ascii="Arial" w:hAnsi="Arial" w:cs="Arial"/>
          <w:b/>
          <w:bCs/>
          <w:sz w:val="22"/>
          <w:szCs w:val="22"/>
        </w:rPr>
        <w:t>2. Anschrift der Haltung (nur auszufüllen, wenn von 1. abweichend)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2835"/>
        <w:gridCol w:w="6231"/>
      </w:tblGrid>
      <w:tr w:rsidR="00737C23" w:rsidRPr="003667EB" w14:paraId="45B81195" w14:textId="77777777" w:rsidTr="00DA5939">
        <w:tc>
          <w:tcPr>
            <w:tcW w:w="2835" w:type="dxa"/>
          </w:tcPr>
          <w:p w14:paraId="36DEA849" w14:textId="77777777" w:rsidR="00737C23" w:rsidRPr="003667EB" w:rsidRDefault="00737C23" w:rsidP="00DA593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Straße, Hausnummer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17082567"/>
            <w:placeholder>
              <w:docPart w:val="11935F29C26A45CE90B304C5A32D575C"/>
            </w:placeholder>
            <w:showingPlcHdr/>
            <w:text/>
          </w:sdtPr>
          <w:sdtContent>
            <w:tc>
              <w:tcPr>
                <w:tcW w:w="6231" w:type="dxa"/>
              </w:tcPr>
              <w:p w14:paraId="16EAB896" w14:textId="06BD3588" w:rsidR="00737C23" w:rsidRPr="003667EB" w:rsidRDefault="009802AB" w:rsidP="00DA5939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737C23" w:rsidRPr="003667EB" w14:paraId="020BA8E0" w14:textId="77777777" w:rsidTr="00DA5939">
        <w:tc>
          <w:tcPr>
            <w:tcW w:w="2835" w:type="dxa"/>
          </w:tcPr>
          <w:p w14:paraId="418758B8" w14:textId="77777777" w:rsidR="00737C23" w:rsidRPr="003667EB" w:rsidRDefault="00737C23" w:rsidP="00DA593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7EB">
              <w:rPr>
                <w:rFonts w:ascii="Arial" w:hAnsi="Arial" w:cs="Arial"/>
                <w:sz w:val="22"/>
                <w:szCs w:val="22"/>
              </w:rPr>
              <w:t>PLZ, Wohnort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11769960"/>
            <w:placeholder>
              <w:docPart w:val="11935F29C26A45CE90B304C5A32D575C"/>
            </w:placeholder>
            <w:showingPlcHdr/>
            <w:text/>
          </w:sdtPr>
          <w:sdtContent>
            <w:tc>
              <w:tcPr>
                <w:tcW w:w="6231" w:type="dxa"/>
              </w:tcPr>
              <w:p w14:paraId="006371A6" w14:textId="3FB26BCC" w:rsidR="00737C23" w:rsidRPr="003667EB" w:rsidRDefault="00EE467B" w:rsidP="00DA5939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</w:tbl>
    <w:p w14:paraId="02C31000" w14:textId="77777777" w:rsidR="00737C23" w:rsidRDefault="00737C23" w:rsidP="00E87B8E">
      <w:pPr>
        <w:spacing w:after="120"/>
        <w:rPr>
          <w:rFonts w:ascii="Arial" w:hAnsi="Arial" w:cs="Arial"/>
          <w:sz w:val="22"/>
          <w:szCs w:val="22"/>
        </w:rPr>
      </w:pPr>
    </w:p>
    <w:p w14:paraId="0C822E68" w14:textId="5BD4E9BF" w:rsidR="00E738BA" w:rsidRDefault="00E738BA" w:rsidP="00E738BA">
      <w:pPr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757508">
        <w:rPr>
          <w:rFonts w:ascii="Arial" w:hAnsi="Arial" w:cs="Arial"/>
          <w:b/>
          <w:bCs/>
          <w:sz w:val="22"/>
          <w:szCs w:val="22"/>
        </w:rPr>
        <w:t>. Angaben zum Bestand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302"/>
        <w:gridCol w:w="1317"/>
        <w:gridCol w:w="1315"/>
        <w:gridCol w:w="5133"/>
      </w:tblGrid>
      <w:tr w:rsidR="00A87112" w:rsidRPr="00757508" w14:paraId="7FDD12FB" w14:textId="77777777" w:rsidTr="006352CA">
        <w:tc>
          <w:tcPr>
            <w:tcW w:w="1302" w:type="dxa"/>
          </w:tcPr>
          <w:p w14:paraId="10DFB1EB" w14:textId="02B183F5" w:rsidR="00F33D93" w:rsidRDefault="00F33D93" w:rsidP="00811D73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</w:t>
            </w:r>
            <w:r>
              <w:rPr>
                <w:rFonts w:ascii="Arial" w:hAnsi="Arial" w:cs="Arial"/>
                <w:sz w:val="22"/>
                <w:szCs w:val="22"/>
              </w:rPr>
              <w:br/>
              <w:t>Nr.</w:t>
            </w:r>
          </w:p>
        </w:tc>
        <w:tc>
          <w:tcPr>
            <w:tcW w:w="1317" w:type="dxa"/>
          </w:tcPr>
          <w:p w14:paraId="793B0373" w14:textId="2E5FD58F" w:rsidR="00F33D93" w:rsidRPr="00757508" w:rsidRDefault="00F33D93" w:rsidP="00811D73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57508">
              <w:rPr>
                <w:rFonts w:ascii="Arial" w:hAnsi="Arial" w:cs="Arial"/>
                <w:sz w:val="22"/>
                <w:szCs w:val="22"/>
              </w:rPr>
              <w:t>Geschlecht</w:t>
            </w:r>
            <w:r w:rsidRPr="0075750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57508">
              <w:rPr>
                <w:rFonts w:ascii="Arial" w:hAnsi="Arial" w:cs="Arial"/>
                <w:sz w:val="22"/>
                <w:szCs w:val="22"/>
              </w:rPr>
              <w:t>w, 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14:paraId="68005167" w14:textId="5CA27BB5" w:rsidR="00F33D93" w:rsidRPr="00757508" w:rsidRDefault="00F33D93" w:rsidP="00811D73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kastriert/ </w:t>
            </w:r>
            <w:r w:rsidR="00A8711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sterilisiert </w:t>
            </w:r>
          </w:p>
        </w:tc>
        <w:tc>
          <w:tcPr>
            <w:tcW w:w="5133" w:type="dxa"/>
          </w:tcPr>
          <w:p w14:paraId="6F3FDBB8" w14:textId="77777777" w:rsidR="00F33D93" w:rsidRPr="00757508" w:rsidRDefault="00F33D93" w:rsidP="00811D73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ggf. Art der Kennzeichnung, Nr. </w:t>
            </w:r>
          </w:p>
        </w:tc>
      </w:tr>
      <w:tr w:rsidR="00A87112" w14:paraId="24A5DFA0" w14:textId="77777777" w:rsidTr="006352CA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597449072"/>
            <w:placeholder>
              <w:docPart w:val="8D30FF59F34E440A8CC12DA4F89A4FD8"/>
            </w:placeholder>
            <w:showingPlcHdr/>
            <w:text/>
          </w:sdtPr>
          <w:sdtContent>
            <w:tc>
              <w:tcPr>
                <w:tcW w:w="1302" w:type="dxa"/>
              </w:tcPr>
              <w:p w14:paraId="596BF897" w14:textId="020C02E9" w:rsidR="00F33D93" w:rsidRDefault="00BB24A2" w:rsidP="00811D73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035457839"/>
            <w:placeholder>
              <w:docPart w:val="9DA0FBB5B3674A97BF56F5838404719E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5F2E322D" w14:textId="6171AA23" w:rsidR="00F33D93" w:rsidRDefault="001E3C42" w:rsidP="00811D73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="00995F3B"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306511028"/>
            <w:placeholder>
              <w:docPart w:val="37E87375CB3C4CFF93A79233BC48165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0A47C018" w14:textId="46138AB8" w:rsidR="00F33D93" w:rsidRDefault="001E1E63" w:rsidP="00811D73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673097894"/>
            <w:placeholder>
              <w:docPart w:val="A30F67BD7E5D447197AD141D87E95785"/>
            </w:placeholder>
            <w:showingPlcHdr/>
            <w:text/>
          </w:sdtPr>
          <w:sdtContent>
            <w:tc>
              <w:tcPr>
                <w:tcW w:w="5133" w:type="dxa"/>
              </w:tcPr>
              <w:p w14:paraId="7DA100BA" w14:textId="77777777" w:rsidR="00F33D93" w:rsidRDefault="00F33D93" w:rsidP="00811D73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E76BD" w14:paraId="5670955A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849710845"/>
            <w:placeholder>
              <w:docPart w:val="837F89CE9F2E4E2CA22E9FB1A840A8C2"/>
            </w:placeholder>
            <w:showingPlcHdr/>
            <w:text/>
          </w:sdtPr>
          <w:sdtContent>
            <w:tc>
              <w:tcPr>
                <w:tcW w:w="1302" w:type="dxa"/>
              </w:tcPr>
              <w:p w14:paraId="0B80C6D4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2049633954"/>
            <w:placeholder>
              <w:docPart w:val="4F3BD938E35341608F8828C82D9E6A25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66585E19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487900497"/>
            <w:placeholder>
              <w:docPart w:val="6BC554E9587E4700A0485C08C9A0A16A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671ECFED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41856010"/>
            <w:placeholder>
              <w:docPart w:val="91A1DE07AE454BB1B8A593655BA05E21"/>
            </w:placeholder>
            <w:showingPlcHdr/>
            <w:text/>
          </w:sdtPr>
          <w:sdtContent>
            <w:tc>
              <w:tcPr>
                <w:tcW w:w="5133" w:type="dxa"/>
              </w:tcPr>
              <w:p w14:paraId="241BB80D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E76BD" w14:paraId="5DAB84E7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284702377"/>
            <w:placeholder>
              <w:docPart w:val="70764D3476924919A2BFD18B55F23C89"/>
            </w:placeholder>
            <w:showingPlcHdr/>
            <w:text/>
          </w:sdtPr>
          <w:sdtContent>
            <w:tc>
              <w:tcPr>
                <w:tcW w:w="1302" w:type="dxa"/>
              </w:tcPr>
              <w:p w14:paraId="3C9EA683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972641132"/>
            <w:placeholder>
              <w:docPart w:val="117B7188F8CA4E319726E35BAE238032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2D66D319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172021399"/>
            <w:placeholder>
              <w:docPart w:val="19EF2541A2C34FC9A4C69698E816ABEE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5CBD21F3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2041664314"/>
            <w:placeholder>
              <w:docPart w:val="4EC066DFC23B4BDFBDBF8B1B1FFF6858"/>
            </w:placeholder>
            <w:showingPlcHdr/>
            <w:text/>
          </w:sdtPr>
          <w:sdtContent>
            <w:tc>
              <w:tcPr>
                <w:tcW w:w="5133" w:type="dxa"/>
              </w:tcPr>
              <w:p w14:paraId="5ECC4623" w14:textId="77777777" w:rsidR="001E76BD" w:rsidRDefault="001E76BD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141C9" w14:paraId="2EF190F2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569082897"/>
            <w:placeholder>
              <w:docPart w:val="3BCBA1DB5A9942868CACA1BA0A7C1EAE"/>
            </w:placeholder>
            <w:showingPlcHdr/>
            <w:text/>
          </w:sdtPr>
          <w:sdtContent>
            <w:tc>
              <w:tcPr>
                <w:tcW w:w="1302" w:type="dxa"/>
              </w:tcPr>
              <w:p w14:paraId="0388E26F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722608185"/>
            <w:placeholder>
              <w:docPart w:val="E1A865664B854BE9ACC35A46210D5512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3563635D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192343762"/>
            <w:placeholder>
              <w:docPart w:val="35F36CFA43DE4C0AAB9044F8E223D0E4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40E7B29D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98940675"/>
            <w:placeholder>
              <w:docPart w:val="4521A959CB204A4BA6B262341ED954BE"/>
            </w:placeholder>
            <w:showingPlcHdr/>
            <w:text/>
          </w:sdtPr>
          <w:sdtContent>
            <w:tc>
              <w:tcPr>
                <w:tcW w:w="5133" w:type="dxa"/>
              </w:tcPr>
              <w:p w14:paraId="13BC03FC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141C9" w14:paraId="0611AC8B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2129962766"/>
            <w:placeholder>
              <w:docPart w:val="2FF5AC5BE85249ECA2258C103A37938E"/>
            </w:placeholder>
            <w:showingPlcHdr/>
            <w:text/>
          </w:sdtPr>
          <w:sdtContent>
            <w:tc>
              <w:tcPr>
                <w:tcW w:w="1302" w:type="dxa"/>
              </w:tcPr>
              <w:p w14:paraId="1B9463FC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489211436"/>
            <w:placeholder>
              <w:docPart w:val="8C4E826A29004B2BA2C6373998BD55D3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26CC89AC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86065556"/>
            <w:placeholder>
              <w:docPart w:val="13989CAB00704753B5B3C60CAED8C60C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0FCA5E22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526023721"/>
            <w:placeholder>
              <w:docPart w:val="762882ED46EE4F499585B3DBBF970674"/>
            </w:placeholder>
            <w:showingPlcHdr/>
            <w:text/>
          </w:sdtPr>
          <w:sdtContent>
            <w:tc>
              <w:tcPr>
                <w:tcW w:w="5133" w:type="dxa"/>
              </w:tcPr>
              <w:p w14:paraId="6189FF3D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141C9" w14:paraId="4D1B5CAE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993264789"/>
            <w:placeholder>
              <w:docPart w:val="D401CB68477247F4BB9D17111C9FF3F1"/>
            </w:placeholder>
            <w:showingPlcHdr/>
            <w:text/>
          </w:sdtPr>
          <w:sdtContent>
            <w:tc>
              <w:tcPr>
                <w:tcW w:w="1302" w:type="dxa"/>
              </w:tcPr>
              <w:p w14:paraId="52978231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527087266"/>
            <w:placeholder>
              <w:docPart w:val="7F1A33A7BCC44D2AABBEF5F2005E0A48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196A6845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510678981"/>
            <w:placeholder>
              <w:docPart w:val="2CC61EE429334EDA8F900D2347B0D2FE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222EEA12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700017347"/>
            <w:placeholder>
              <w:docPart w:val="6D4AD85919EA4DB8B98DEC534E6044B4"/>
            </w:placeholder>
            <w:showingPlcHdr/>
            <w:text/>
          </w:sdtPr>
          <w:sdtContent>
            <w:tc>
              <w:tcPr>
                <w:tcW w:w="5133" w:type="dxa"/>
              </w:tcPr>
              <w:p w14:paraId="7CD6878E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141C9" w14:paraId="2105C623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43589351"/>
            <w:placeholder>
              <w:docPart w:val="81F4C8A745644C0A9D0792ECEE6805DB"/>
            </w:placeholder>
            <w:showingPlcHdr/>
            <w:text/>
          </w:sdtPr>
          <w:sdtContent>
            <w:tc>
              <w:tcPr>
                <w:tcW w:w="1302" w:type="dxa"/>
              </w:tcPr>
              <w:p w14:paraId="74211543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928148601"/>
            <w:placeholder>
              <w:docPart w:val="5AE676521DCF4F7AB6BAD95E32355F7A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34399969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574092724"/>
            <w:placeholder>
              <w:docPart w:val="3E9F5D2E569D4B0CAB89AA991DE6BF4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20BF248B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484130649"/>
            <w:placeholder>
              <w:docPart w:val="E8EC7618E1474A97B9BEFF7CEB9C6587"/>
            </w:placeholder>
            <w:showingPlcHdr/>
            <w:text/>
          </w:sdtPr>
          <w:sdtContent>
            <w:tc>
              <w:tcPr>
                <w:tcW w:w="5133" w:type="dxa"/>
              </w:tcPr>
              <w:p w14:paraId="5FE9A257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1141C9" w14:paraId="35587099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150860653"/>
            <w:placeholder>
              <w:docPart w:val="24668439BEB246BAAF1687AB735E61C4"/>
            </w:placeholder>
            <w:showingPlcHdr/>
            <w:text/>
          </w:sdtPr>
          <w:sdtContent>
            <w:tc>
              <w:tcPr>
                <w:tcW w:w="1302" w:type="dxa"/>
              </w:tcPr>
              <w:p w14:paraId="043A504C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432472651"/>
            <w:placeholder>
              <w:docPart w:val="0D6C46266B0D4556855FF433974C3995"/>
            </w:placeholder>
            <w:showingPlcHdr/>
            <w:dropDownList>
              <w:listItem w:value="Bitte wählen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1317" w:type="dxa"/>
              </w:tcPr>
              <w:p w14:paraId="4C2715ED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200542659"/>
            <w:placeholder>
              <w:docPart w:val="28E6D419038C4561BAAD09B4357FEE0C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1315" w:type="dxa"/>
              </w:tcPr>
              <w:p w14:paraId="12810648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856849950"/>
            <w:placeholder>
              <w:docPart w:val="0AAF7C4FA081426CACE7C8E39FBC9580"/>
            </w:placeholder>
            <w:showingPlcHdr/>
            <w:text/>
          </w:sdtPr>
          <w:sdtContent>
            <w:tc>
              <w:tcPr>
                <w:tcW w:w="5133" w:type="dxa"/>
              </w:tcPr>
              <w:p w14:paraId="7ADAC22F" w14:textId="77777777" w:rsidR="001141C9" w:rsidRDefault="001141C9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</w:tbl>
    <w:p w14:paraId="5CF12B05" w14:textId="464FF2D6" w:rsidR="00F33978" w:rsidRDefault="00E738BA" w:rsidP="000D30F1">
      <w:pPr>
        <w:tabs>
          <w:tab w:val="left" w:pos="426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F7339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</w:t>
      </w:r>
      <w:r w:rsidRPr="00F73391">
        <w:rPr>
          <w:rFonts w:ascii="Arial" w:hAnsi="Arial" w:cs="Arial"/>
          <w:sz w:val="22"/>
          <w:szCs w:val="22"/>
        </w:rPr>
        <w:t>eitere Tiere</w:t>
      </w:r>
      <w:r>
        <w:rPr>
          <w:rFonts w:ascii="Arial" w:hAnsi="Arial" w:cs="Arial"/>
          <w:sz w:val="22"/>
          <w:szCs w:val="22"/>
        </w:rPr>
        <w:t xml:space="preserve"> ggf. in einer gesonderten Anlage beifügen.)</w:t>
      </w:r>
      <w:r w:rsidR="00F33978">
        <w:rPr>
          <w:rFonts w:ascii="Arial" w:hAnsi="Arial" w:cs="Arial"/>
          <w:b/>
          <w:bCs/>
          <w:sz w:val="22"/>
          <w:szCs w:val="22"/>
        </w:rPr>
        <w:br w:type="page"/>
      </w:r>
    </w:p>
    <w:p w14:paraId="3F043A69" w14:textId="2EE9DDDD" w:rsidR="00737C23" w:rsidRDefault="00F33978" w:rsidP="00E87B8E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737C23" w:rsidRPr="00737C23">
        <w:rPr>
          <w:rFonts w:ascii="Arial" w:hAnsi="Arial" w:cs="Arial"/>
          <w:b/>
          <w:bCs/>
          <w:sz w:val="22"/>
          <w:szCs w:val="22"/>
        </w:rPr>
        <w:t>. Seit wann befindet sich das Tier in Ihrem Besitz [TT/MM/JJJJ)</w:t>
      </w:r>
      <w:r>
        <w:rPr>
          <w:rFonts w:ascii="Arial" w:hAnsi="Arial" w:cs="Arial"/>
          <w:b/>
          <w:bCs/>
          <w:sz w:val="22"/>
          <w:szCs w:val="22"/>
        </w:rPr>
        <w:t>, und wie ist es in Ihren Besitz gekommen?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304"/>
        <w:gridCol w:w="1304"/>
        <w:gridCol w:w="3231"/>
        <w:gridCol w:w="3231"/>
      </w:tblGrid>
      <w:tr w:rsidR="005136C2" w:rsidRPr="00757508" w14:paraId="12E849E9" w14:textId="46D5768E" w:rsidTr="001A2FB9">
        <w:tc>
          <w:tcPr>
            <w:tcW w:w="1304" w:type="dxa"/>
          </w:tcPr>
          <w:p w14:paraId="08C51B0B" w14:textId="77777777" w:rsidR="005136C2" w:rsidRDefault="005136C2" w:rsidP="006F4A6C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</w:t>
            </w:r>
            <w:r>
              <w:rPr>
                <w:rFonts w:ascii="Arial" w:hAnsi="Arial" w:cs="Arial"/>
                <w:sz w:val="22"/>
                <w:szCs w:val="22"/>
              </w:rPr>
              <w:br/>
              <w:t>Nr.</w:t>
            </w:r>
          </w:p>
        </w:tc>
        <w:tc>
          <w:tcPr>
            <w:tcW w:w="1304" w:type="dxa"/>
          </w:tcPr>
          <w:p w14:paraId="1D02FE38" w14:textId="3DFC1095" w:rsidR="005136C2" w:rsidRPr="00757508" w:rsidRDefault="005136C2" w:rsidP="006F4A6C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Aufnahme-datum</w:t>
            </w:r>
          </w:p>
        </w:tc>
        <w:tc>
          <w:tcPr>
            <w:tcW w:w="3231" w:type="dxa"/>
          </w:tcPr>
          <w:p w14:paraId="16DF6311" w14:textId="7A711F9E" w:rsidR="005136C2" w:rsidRPr="00757508" w:rsidRDefault="005136C2" w:rsidP="006F4A6C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Aufnahme-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grund</w:t>
            </w:r>
            <w:proofErr w:type="spellEnd"/>
          </w:p>
        </w:tc>
        <w:tc>
          <w:tcPr>
            <w:tcW w:w="3231" w:type="dxa"/>
          </w:tcPr>
          <w:p w14:paraId="0631FDA1" w14:textId="6DFF2D4F" w:rsidR="005136C2" w:rsidRDefault="005136C2" w:rsidP="006F4A6C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Berechtigung</w:t>
            </w:r>
          </w:p>
        </w:tc>
      </w:tr>
      <w:tr w:rsidR="005136C2" w14:paraId="7E313058" w14:textId="5863DBDD" w:rsidTr="001A2FB9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16614212"/>
            <w:placeholder>
              <w:docPart w:val="C1AD0C832DD64933AB1FC98E3818C8F3"/>
            </w:placeholder>
            <w:showingPlcHdr/>
            <w:text/>
          </w:sdtPr>
          <w:sdtContent>
            <w:tc>
              <w:tcPr>
                <w:tcW w:w="1304" w:type="dxa"/>
              </w:tcPr>
              <w:p w14:paraId="7468351A" w14:textId="7240EC6B" w:rsidR="005136C2" w:rsidRDefault="00F27DE4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622544127"/>
            <w:placeholder>
              <w:docPart w:val="2178A03FA7F741DF99B5EA009E0F8B4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4EAA491F" w14:textId="4A164AAF" w:rsidR="005136C2" w:rsidRDefault="005136C2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333922324"/>
            <w:placeholder>
              <w:docPart w:val="84A687D6074C469DAE3DDEEABDB1CA92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75C4139C" w14:textId="2037327E" w:rsidR="005136C2" w:rsidRDefault="00100910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="005136C2"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954827988"/>
            <w:placeholder>
              <w:docPart w:val="B1344862B72444EFB06505041044B17C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09F680D5" w14:textId="4072BC92" w:rsidR="005136C2" w:rsidRDefault="00205A51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="000A4B3E"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5F350DBB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2122802973"/>
            <w:placeholder>
              <w:docPart w:val="7D57910439CB4CEB88B340E2118D3108"/>
            </w:placeholder>
            <w:showingPlcHdr/>
            <w:text/>
          </w:sdtPr>
          <w:sdtContent>
            <w:tc>
              <w:tcPr>
                <w:tcW w:w="1304" w:type="dxa"/>
              </w:tcPr>
              <w:p w14:paraId="76D52F1D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550505190"/>
            <w:placeholder>
              <w:docPart w:val="A69B217C632241E7AA8D1FF6B8F444A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6B7D6DD5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370719421"/>
            <w:placeholder>
              <w:docPart w:val="D904DA33418049AFAEBCBCA146399EC6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45EB7FC9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800985503"/>
            <w:placeholder>
              <w:docPart w:val="B1FF65F4E3B941198EED38D415D2C098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76922226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768206C0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01579295"/>
            <w:placeholder>
              <w:docPart w:val="5E947E52B13D48EDAE89E99340578608"/>
            </w:placeholder>
            <w:showingPlcHdr/>
            <w:text/>
          </w:sdtPr>
          <w:sdtContent>
            <w:tc>
              <w:tcPr>
                <w:tcW w:w="1304" w:type="dxa"/>
              </w:tcPr>
              <w:p w14:paraId="53E5DE94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106777861"/>
            <w:placeholder>
              <w:docPart w:val="59545B9F365749B3A5EA5F7E3FE52EB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3498C057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463149671"/>
            <w:placeholder>
              <w:docPart w:val="D22676202EA84CFBA0E5BD0EB829CB68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63179BA6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232141459"/>
            <w:placeholder>
              <w:docPart w:val="A08B38B3D5B749419890666C1408C615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1BBB2B8A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7DD3B768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79751610"/>
            <w:placeholder>
              <w:docPart w:val="A21C9052FC88436A8CA9B4172E3D1C88"/>
            </w:placeholder>
            <w:showingPlcHdr/>
            <w:text/>
          </w:sdtPr>
          <w:sdtContent>
            <w:tc>
              <w:tcPr>
                <w:tcW w:w="1304" w:type="dxa"/>
              </w:tcPr>
              <w:p w14:paraId="615BF29B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177262652"/>
            <w:placeholder>
              <w:docPart w:val="211210A9D079482E8DC14E411634756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1F770006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693033934"/>
            <w:placeholder>
              <w:docPart w:val="7B25C014CCBA4D68B92C5AC4269CA7FD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3348A63F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965317783"/>
            <w:placeholder>
              <w:docPart w:val="A9EA8662420F48E0BF746D8F4DBBBC75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051E7DFB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38D290C5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916750517"/>
            <w:placeholder>
              <w:docPart w:val="F102F4DF28C14B93A3E55ACA893CDBDF"/>
            </w:placeholder>
            <w:showingPlcHdr/>
            <w:text/>
          </w:sdtPr>
          <w:sdtContent>
            <w:tc>
              <w:tcPr>
                <w:tcW w:w="1304" w:type="dxa"/>
              </w:tcPr>
              <w:p w14:paraId="5296A5CD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47353542"/>
            <w:placeholder>
              <w:docPart w:val="2E66FFC315294E068A09844C8B93505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7863851B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594698819"/>
            <w:placeholder>
              <w:docPart w:val="B1022CDC3FA148E4A59FE0C16C3504F0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1CF662A2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858849766"/>
            <w:placeholder>
              <w:docPart w:val="9BC76F96AB10451B808841820269E1A4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3332A437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7E3C7571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01888894"/>
            <w:placeholder>
              <w:docPart w:val="0587A4A2F92442029EABAFFC461BF437"/>
            </w:placeholder>
            <w:showingPlcHdr/>
            <w:text/>
          </w:sdtPr>
          <w:sdtContent>
            <w:tc>
              <w:tcPr>
                <w:tcW w:w="1304" w:type="dxa"/>
              </w:tcPr>
              <w:p w14:paraId="43A0E456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80743858"/>
            <w:placeholder>
              <w:docPart w:val="A4D58572B9624FB9977F3B61DFC515E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0E649116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819333932"/>
            <w:placeholder>
              <w:docPart w:val="1E40DA188B5D4B74964F86E4983956AC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431EBB4E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290863728"/>
            <w:placeholder>
              <w:docPart w:val="F95C6944705343D8A389BD1A9D1F2B80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0D046FAA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24BEE8BE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535971321"/>
            <w:placeholder>
              <w:docPart w:val="5F6BA3EE1700478EA9BC1F4BA7D792C6"/>
            </w:placeholder>
            <w:showingPlcHdr/>
            <w:text/>
          </w:sdtPr>
          <w:sdtContent>
            <w:tc>
              <w:tcPr>
                <w:tcW w:w="1304" w:type="dxa"/>
              </w:tcPr>
              <w:p w14:paraId="05EED9D5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63937865"/>
            <w:placeholder>
              <w:docPart w:val="2741126EDA7C40EFAD143CDA0D75414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3727805E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755430333"/>
            <w:placeholder>
              <w:docPart w:val="613ED83C779446758C739FC79E1613CE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017474A3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254007735"/>
            <w:placeholder>
              <w:docPart w:val="66D49ACCFF1946939B06C4FF4FB45D6A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6BAB4690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762DC6" w14:paraId="275D13BB" w14:textId="77777777" w:rsidTr="006F4A6C"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735507114"/>
            <w:placeholder>
              <w:docPart w:val="DB97D86018364226B181F5C752B7B7A1"/>
            </w:placeholder>
            <w:showingPlcHdr/>
            <w:text/>
          </w:sdtPr>
          <w:sdtContent>
            <w:tc>
              <w:tcPr>
                <w:tcW w:w="1304" w:type="dxa"/>
              </w:tcPr>
              <w:p w14:paraId="062D739C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654729339"/>
            <w:placeholder>
              <w:docPart w:val="5AD1A253B75F44508FD5C1D43F0CCAB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</w:tcPr>
              <w:p w14:paraId="18B8D562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0D3E">
                  <w:rPr>
                    <w:rStyle w:val="Platzhaltertext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604873443"/>
            <w:placeholder>
              <w:docPart w:val="AE92FBF2FA324346BE0BD887128F51FA"/>
            </w:placeholder>
            <w:showingPlcHdr/>
            <w:dropDownList>
              <w:listItem w:value="Wählen Sie ein Element aus."/>
              <w:listItem w:displayText="Naturentnahme (1)" w:value="Naturentnahme (1)"/>
              <w:listItem w:displayText="Fund auf Privatgrundstück (2)" w:value="Fund auf Privatgrundstück (2)"/>
              <w:listItem w:displayText="nicht-kommerzielle Übernahme (3)" w:value="nicht-kommerzielle Übernahme (3)"/>
            </w:dropDownList>
          </w:sdtPr>
          <w:sdtContent>
            <w:tc>
              <w:tcPr>
                <w:tcW w:w="3231" w:type="dxa"/>
              </w:tcPr>
              <w:p w14:paraId="05DEBC70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303661798"/>
            <w:placeholder>
              <w:docPart w:val="16917E70D53847D4AEC2DFA8658E6826"/>
            </w:placeholder>
            <w:showingPlcHdr/>
            <w:dropDownList>
              <w:listItem w:value="Wählen Sie ein Element aus."/>
              <w:listItem w:displayText="Zustimmung des/der JAB liegt vor" w:value="Zustimmung des/der JAB liegt vor"/>
              <w:listItem w:displayText="Fundanzeige liegt vor" w:value="Fundanzeige liegt vor"/>
              <w:listItem w:displayText="Übernahmevertrag liegt vor" w:value="Übernahmevertrag liegt vor"/>
            </w:dropDownList>
          </w:sdtPr>
          <w:sdtContent>
            <w:tc>
              <w:tcPr>
                <w:tcW w:w="3231" w:type="dxa"/>
              </w:tcPr>
              <w:p w14:paraId="4CEFD221" w14:textId="77777777" w:rsidR="00762DC6" w:rsidRDefault="00762DC6" w:rsidP="006F4A6C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wählen</w:t>
                </w:r>
                <w:r w:rsidRPr="00420D3E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706BE847" w14:textId="6B9768F5" w:rsidR="000D30F1" w:rsidRPr="00737C23" w:rsidRDefault="000D30F1" w:rsidP="00762DC6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F7339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</w:t>
      </w:r>
      <w:r w:rsidRPr="00F73391">
        <w:rPr>
          <w:rFonts w:ascii="Arial" w:hAnsi="Arial" w:cs="Arial"/>
          <w:sz w:val="22"/>
          <w:szCs w:val="22"/>
        </w:rPr>
        <w:t>eitere Tiere</w:t>
      </w:r>
      <w:r>
        <w:rPr>
          <w:rFonts w:ascii="Arial" w:hAnsi="Arial" w:cs="Arial"/>
          <w:sz w:val="22"/>
          <w:szCs w:val="22"/>
        </w:rPr>
        <w:t xml:space="preserve"> ggf. in einer gesonderten Anlage beifügen.)</w:t>
      </w:r>
    </w:p>
    <w:p w14:paraId="6F84EE26" w14:textId="1E878EC6" w:rsidR="00737C23" w:rsidRPr="008606EB" w:rsidRDefault="00EE467B" w:rsidP="008606EB">
      <w:pPr>
        <w:spacing w:after="0"/>
        <w:rPr>
          <w:rFonts w:ascii="Arial" w:hAnsi="Arial" w:cs="Arial"/>
          <w:sz w:val="18"/>
          <w:szCs w:val="18"/>
        </w:rPr>
      </w:pPr>
      <w:r w:rsidRPr="008606EB">
        <w:rPr>
          <w:rFonts w:ascii="Arial" w:hAnsi="Arial" w:cs="Arial"/>
          <w:sz w:val="18"/>
          <w:szCs w:val="18"/>
        </w:rPr>
        <w:t>(1) Naturentnahme = Fund eines verletzten oder hilflosen Tieres aus der Natur</w:t>
      </w:r>
    </w:p>
    <w:p w14:paraId="41FC2729" w14:textId="013D14F5" w:rsidR="00EE467B" w:rsidRPr="008606EB" w:rsidRDefault="00EE467B" w:rsidP="008606EB">
      <w:pPr>
        <w:spacing w:after="0"/>
        <w:rPr>
          <w:rFonts w:ascii="Arial" w:hAnsi="Arial" w:cs="Arial"/>
          <w:sz w:val="18"/>
          <w:szCs w:val="18"/>
        </w:rPr>
      </w:pPr>
      <w:r w:rsidRPr="008606EB">
        <w:rPr>
          <w:rFonts w:ascii="Arial" w:hAnsi="Arial" w:cs="Arial"/>
          <w:sz w:val="18"/>
          <w:szCs w:val="18"/>
        </w:rPr>
        <w:t xml:space="preserve">(2) </w:t>
      </w:r>
      <w:r w:rsidR="006A332E" w:rsidRPr="008606EB">
        <w:rPr>
          <w:rFonts w:ascii="Arial" w:hAnsi="Arial" w:cs="Arial"/>
          <w:sz w:val="18"/>
          <w:szCs w:val="18"/>
        </w:rPr>
        <w:t>Fund auf Privatgrundstück = Fundort befindet sich in befriedetem Bezirk.</w:t>
      </w:r>
    </w:p>
    <w:p w14:paraId="4FE346B5" w14:textId="078CC07B" w:rsidR="006A332E" w:rsidRPr="008606EB" w:rsidRDefault="006A332E" w:rsidP="00E87B8E">
      <w:pPr>
        <w:spacing w:after="120"/>
        <w:rPr>
          <w:rFonts w:ascii="Arial" w:hAnsi="Arial" w:cs="Arial"/>
          <w:sz w:val="18"/>
          <w:szCs w:val="18"/>
        </w:rPr>
      </w:pPr>
      <w:r w:rsidRPr="008606EB">
        <w:rPr>
          <w:rFonts w:ascii="Arial" w:hAnsi="Arial" w:cs="Arial"/>
          <w:sz w:val="18"/>
          <w:szCs w:val="18"/>
        </w:rPr>
        <w:t xml:space="preserve">(3) nicht-kommerzielle Übernahme = </w:t>
      </w:r>
      <w:r w:rsidR="008606EB" w:rsidRPr="008606EB">
        <w:rPr>
          <w:rFonts w:ascii="Arial" w:hAnsi="Arial" w:cs="Arial"/>
          <w:sz w:val="18"/>
          <w:szCs w:val="18"/>
        </w:rPr>
        <w:t>z. B. von einer Auffang- oder Pflegestation</w:t>
      </w:r>
    </w:p>
    <w:p w14:paraId="6746665E" w14:textId="77777777" w:rsidR="00B97E1A" w:rsidRDefault="00B97E1A" w:rsidP="00E87B8E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0AE3B59" w14:textId="2C032DA4" w:rsidR="00CA655E" w:rsidRDefault="009025B4" w:rsidP="00E87B8E">
      <w:pPr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CA655E" w:rsidRPr="00757508">
        <w:rPr>
          <w:rFonts w:ascii="Arial" w:hAnsi="Arial" w:cs="Arial"/>
          <w:b/>
          <w:bCs/>
          <w:sz w:val="22"/>
          <w:szCs w:val="22"/>
        </w:rPr>
        <w:t xml:space="preserve">. Angaben zum </w:t>
      </w:r>
      <w:r w:rsidR="00CA655E">
        <w:rPr>
          <w:rFonts w:ascii="Arial" w:hAnsi="Arial" w:cs="Arial"/>
          <w:b/>
          <w:bCs/>
          <w:sz w:val="22"/>
          <w:szCs w:val="22"/>
        </w:rPr>
        <w:t>Gehege</w:t>
      </w:r>
    </w:p>
    <w:p w14:paraId="298A2571" w14:textId="7217D4B7" w:rsidR="00CA655E" w:rsidRDefault="00221F1C" w:rsidP="00E87B8E">
      <w:pPr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Größe und Ausstattung </w:t>
      </w:r>
    </w:p>
    <w:p w14:paraId="4D65A5E6" w14:textId="2FDF38E8" w:rsidR="00CA655E" w:rsidRDefault="00221F1C" w:rsidP="00E87B8E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221F1C">
        <w:rPr>
          <w:rFonts w:ascii="Arial" w:hAnsi="Arial" w:cs="Arial"/>
          <w:sz w:val="22"/>
          <w:szCs w:val="22"/>
        </w:rPr>
        <w:t>Größe (</w:t>
      </w:r>
      <w:proofErr w:type="spellStart"/>
      <w:r w:rsidRPr="00221F1C">
        <w:rPr>
          <w:rFonts w:ascii="Arial" w:hAnsi="Arial" w:cs="Arial"/>
          <w:sz w:val="22"/>
          <w:szCs w:val="22"/>
        </w:rPr>
        <w:t>LxBxH</w:t>
      </w:r>
      <w:proofErr w:type="spellEnd"/>
      <w:r w:rsidRPr="00221F1C">
        <w:rPr>
          <w:rFonts w:ascii="Arial" w:hAnsi="Arial" w:cs="Arial"/>
          <w:sz w:val="22"/>
          <w:szCs w:val="22"/>
        </w:rPr>
        <w:t>), Bodenbeschaffenheit, Baumaterialien, Einrichtung</w:t>
      </w:r>
      <w:r>
        <w:rPr>
          <w:rFonts w:ascii="Arial" w:hAnsi="Arial" w:cs="Arial"/>
          <w:sz w:val="22"/>
          <w:szCs w:val="22"/>
        </w:rPr>
        <w:t xml:space="preserve">, </w:t>
      </w:r>
      <w:r w:rsidRPr="00221F1C">
        <w:rPr>
          <w:rFonts w:ascii="Arial" w:hAnsi="Arial" w:cs="Arial"/>
          <w:sz w:val="22"/>
          <w:szCs w:val="22"/>
        </w:rPr>
        <w:t>(Kletterm</w:t>
      </w:r>
      <w:r>
        <w:rPr>
          <w:rFonts w:ascii="Arial" w:hAnsi="Arial" w:cs="Arial"/>
          <w:sz w:val="22"/>
          <w:szCs w:val="22"/>
        </w:rPr>
        <w:t>ö</w:t>
      </w:r>
      <w:r w:rsidRPr="00221F1C">
        <w:rPr>
          <w:rFonts w:ascii="Arial" w:hAnsi="Arial" w:cs="Arial"/>
          <w:sz w:val="22"/>
          <w:szCs w:val="22"/>
        </w:rPr>
        <w:t>glichkeiten, Lebensraumbereicherungen), R</w:t>
      </w:r>
      <w:r>
        <w:rPr>
          <w:rFonts w:ascii="Arial" w:hAnsi="Arial" w:cs="Arial"/>
          <w:sz w:val="22"/>
          <w:szCs w:val="22"/>
        </w:rPr>
        <w:t>ü</w:t>
      </w:r>
      <w:r w:rsidRPr="00221F1C">
        <w:rPr>
          <w:rFonts w:ascii="Arial" w:hAnsi="Arial" w:cs="Arial"/>
          <w:sz w:val="22"/>
          <w:szCs w:val="22"/>
        </w:rPr>
        <w:t>ckzugsm</w:t>
      </w:r>
      <w:r>
        <w:rPr>
          <w:rFonts w:ascii="Arial" w:hAnsi="Arial" w:cs="Arial"/>
          <w:sz w:val="22"/>
          <w:szCs w:val="22"/>
        </w:rPr>
        <w:t>ö</w:t>
      </w:r>
      <w:r w:rsidRPr="00221F1C">
        <w:rPr>
          <w:rFonts w:ascii="Arial" w:hAnsi="Arial" w:cs="Arial"/>
          <w:sz w:val="22"/>
          <w:szCs w:val="22"/>
        </w:rPr>
        <w:t>glichkeiten, Sonnenschutz, etc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931" w14:paraId="0E1A85AB" w14:textId="77777777" w:rsidTr="009B1931">
        <w:tc>
          <w:tcPr>
            <w:tcW w:w="906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16155385"/>
              <w:placeholder>
                <w:docPart w:val="ABB21C2F2DE6431F876CE4C5449DFB9D"/>
              </w:placeholder>
              <w:showingPlcHdr/>
              <w:text/>
            </w:sdtPr>
            <w:sdtContent>
              <w:p w14:paraId="308B408B" w14:textId="53BA8E3A" w:rsidR="009B1931" w:rsidRDefault="009802AB" w:rsidP="003F7533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sdtContent>
          </w:sdt>
          <w:p w14:paraId="3D30A443" w14:textId="77777777" w:rsidR="009B1931" w:rsidRDefault="009B1931" w:rsidP="003F7533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EB1A5" w14:textId="223F9F6D" w:rsidR="00221F1C" w:rsidRDefault="003F7533" w:rsidP="00E87B8E">
      <w:pPr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EE"/>
      </w:r>
      <w:r>
        <w:rPr>
          <w:rFonts w:ascii="Arial" w:hAnsi="Arial" w:cs="Arial"/>
          <w:sz w:val="22"/>
          <w:szCs w:val="22"/>
        </w:rPr>
        <w:t xml:space="preserve"> Für Hessen gilt: Wenn das Gehege kleiner als 150 m</w:t>
      </w:r>
      <w:r w:rsidRPr="003F753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ist, muss die Haltung der zuständigen Behörde nicht angezeigt werden (siehe § </w:t>
      </w:r>
      <w:r w:rsidR="004E5DA8">
        <w:rPr>
          <w:rFonts w:ascii="Arial" w:hAnsi="Arial" w:cs="Arial"/>
          <w:sz w:val="22"/>
          <w:szCs w:val="22"/>
        </w:rPr>
        <w:t>41 Abs. 2 HeNatG</w:t>
      </w:r>
      <w:r>
        <w:rPr>
          <w:rFonts w:ascii="Arial" w:hAnsi="Arial" w:cs="Arial"/>
          <w:sz w:val="22"/>
          <w:szCs w:val="22"/>
        </w:rPr>
        <w:t>).</w:t>
      </w:r>
    </w:p>
    <w:p w14:paraId="61C7B531" w14:textId="52122272" w:rsidR="00221F1C" w:rsidRPr="009B55E2" w:rsidRDefault="003F7533" w:rsidP="00E87B8E">
      <w:pPr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9B55E2">
        <w:rPr>
          <w:rFonts w:ascii="Arial" w:hAnsi="Arial" w:cs="Arial"/>
          <w:b/>
          <w:bCs/>
          <w:sz w:val="22"/>
          <w:szCs w:val="22"/>
        </w:rPr>
        <w:t xml:space="preserve">b) </w:t>
      </w:r>
      <w:r w:rsidR="009B55E2" w:rsidRPr="009B55E2">
        <w:rPr>
          <w:rFonts w:ascii="Arial" w:hAnsi="Arial" w:cs="Arial"/>
          <w:b/>
          <w:bCs/>
          <w:sz w:val="22"/>
          <w:szCs w:val="22"/>
        </w:rPr>
        <w:t>Ausbruchssicherheit</w:t>
      </w:r>
    </w:p>
    <w:p w14:paraId="1B9E280F" w14:textId="40C079EA" w:rsidR="009B55E2" w:rsidRDefault="009B55E2" w:rsidP="00E87B8E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9B55E2">
        <w:rPr>
          <w:rFonts w:ascii="Arial" w:hAnsi="Arial" w:cs="Arial"/>
          <w:sz w:val="22"/>
          <w:szCs w:val="22"/>
        </w:rPr>
        <w:t>Spezifikation des Zauns, Untergrabungsschutz, Dach,</w:t>
      </w:r>
      <w:r>
        <w:rPr>
          <w:rFonts w:ascii="Arial" w:hAnsi="Arial" w:cs="Arial"/>
          <w:sz w:val="22"/>
          <w:szCs w:val="22"/>
        </w:rPr>
        <w:t xml:space="preserve"> </w:t>
      </w:r>
      <w:r w:rsidRPr="009B55E2">
        <w:rPr>
          <w:rFonts w:ascii="Arial" w:hAnsi="Arial" w:cs="Arial"/>
          <w:sz w:val="22"/>
          <w:szCs w:val="22"/>
        </w:rPr>
        <w:t>Schleuse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55E2" w14:paraId="60B76DC3" w14:textId="77777777" w:rsidTr="009B55E2">
        <w:tc>
          <w:tcPr>
            <w:tcW w:w="906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37352397"/>
              <w:placeholder>
                <w:docPart w:val="6A30C083400741E986E0EF454845DDDF"/>
              </w:placeholder>
              <w:showingPlcHdr/>
              <w:text/>
            </w:sdtPr>
            <w:sdtContent>
              <w:p w14:paraId="3D8F1642" w14:textId="61D2169E" w:rsidR="009B55E2" w:rsidRDefault="009802AB" w:rsidP="009B55E2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sdtContent>
          </w:sdt>
          <w:p w14:paraId="1E37E0CA" w14:textId="77777777" w:rsidR="009B55E2" w:rsidRDefault="009B55E2" w:rsidP="009B55E2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B4F6E" w14:textId="77777777" w:rsidR="009B55E2" w:rsidRDefault="009B55E2" w:rsidP="00E87B8E">
      <w:pPr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31EF0F1" w14:textId="4EFDA9F7" w:rsidR="009B55E2" w:rsidRDefault="00000000" w:rsidP="002F47AF">
      <w:pPr>
        <w:tabs>
          <w:tab w:val="left" w:pos="426"/>
        </w:tabs>
        <w:spacing w:after="60"/>
        <w:ind w:left="426" w:hanging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2655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47AF">
        <w:rPr>
          <w:rFonts w:ascii="Arial" w:hAnsi="Arial" w:cs="Arial"/>
          <w:sz w:val="22"/>
          <w:szCs w:val="22"/>
        </w:rPr>
        <w:tab/>
      </w:r>
      <w:r w:rsidR="002F47AF" w:rsidRPr="002F47AF">
        <w:rPr>
          <w:rFonts w:ascii="Arial" w:hAnsi="Arial" w:cs="Arial"/>
          <w:sz w:val="22"/>
          <w:szCs w:val="22"/>
        </w:rPr>
        <w:t xml:space="preserve">Ich versichere, dass das Tiergehege so </w:t>
      </w:r>
      <w:r w:rsidR="002F47AF">
        <w:rPr>
          <w:rFonts w:ascii="Arial" w:hAnsi="Arial" w:cs="Arial"/>
          <w:sz w:val="22"/>
          <w:szCs w:val="22"/>
        </w:rPr>
        <w:t>betrieben wird</w:t>
      </w:r>
      <w:r w:rsidR="002F47AF" w:rsidRPr="002F47AF">
        <w:rPr>
          <w:rFonts w:ascii="Arial" w:hAnsi="Arial" w:cs="Arial"/>
          <w:sz w:val="22"/>
          <w:szCs w:val="22"/>
        </w:rPr>
        <w:t>, dass den gesetzlichen Anforderungen</w:t>
      </w:r>
      <w:r w:rsidR="002F47AF">
        <w:rPr>
          <w:rFonts w:ascii="Arial" w:hAnsi="Arial" w:cs="Arial"/>
          <w:sz w:val="22"/>
          <w:szCs w:val="22"/>
        </w:rPr>
        <w:t xml:space="preserve"> </w:t>
      </w:r>
      <w:r w:rsidR="002F47AF" w:rsidRPr="002F47AF">
        <w:rPr>
          <w:rFonts w:ascii="Arial" w:hAnsi="Arial" w:cs="Arial"/>
          <w:sz w:val="22"/>
          <w:szCs w:val="22"/>
        </w:rPr>
        <w:t>nach §</w:t>
      </w:r>
      <w:r w:rsidR="002F47AF">
        <w:rPr>
          <w:rFonts w:ascii="Arial" w:hAnsi="Arial" w:cs="Arial"/>
          <w:sz w:val="22"/>
          <w:szCs w:val="22"/>
        </w:rPr>
        <w:t xml:space="preserve"> </w:t>
      </w:r>
      <w:r w:rsidR="002F47AF" w:rsidRPr="002F47AF">
        <w:rPr>
          <w:rFonts w:ascii="Arial" w:hAnsi="Arial" w:cs="Arial"/>
          <w:sz w:val="22"/>
          <w:szCs w:val="22"/>
        </w:rPr>
        <w:t>42 Abs.</w:t>
      </w:r>
      <w:r w:rsidR="002F47AF">
        <w:rPr>
          <w:rFonts w:ascii="Arial" w:hAnsi="Arial" w:cs="Arial"/>
          <w:sz w:val="22"/>
          <w:szCs w:val="22"/>
        </w:rPr>
        <w:t xml:space="preserve"> </w:t>
      </w:r>
      <w:r w:rsidR="002F47AF" w:rsidRPr="002F47AF">
        <w:rPr>
          <w:rFonts w:ascii="Arial" w:hAnsi="Arial" w:cs="Arial"/>
          <w:sz w:val="22"/>
          <w:szCs w:val="22"/>
        </w:rPr>
        <w:t xml:space="preserve">3 </w:t>
      </w:r>
      <w:r w:rsidR="002F47AF">
        <w:rPr>
          <w:rFonts w:ascii="Arial" w:hAnsi="Arial" w:cs="Arial"/>
          <w:sz w:val="22"/>
          <w:szCs w:val="22"/>
        </w:rPr>
        <w:t xml:space="preserve">Satz 1-4 </w:t>
      </w:r>
      <w:r w:rsidR="002F47AF" w:rsidRPr="002F47AF">
        <w:rPr>
          <w:rFonts w:ascii="Arial" w:hAnsi="Arial" w:cs="Arial"/>
          <w:sz w:val="22"/>
          <w:szCs w:val="22"/>
        </w:rPr>
        <w:t>BNatSchG Rechnung getragen wird</w:t>
      </w:r>
      <w:r w:rsidR="002F47AF">
        <w:rPr>
          <w:rFonts w:ascii="Arial" w:hAnsi="Arial" w:cs="Arial"/>
          <w:sz w:val="22"/>
          <w:szCs w:val="22"/>
        </w:rPr>
        <w:t>.</w:t>
      </w:r>
    </w:p>
    <w:p w14:paraId="145E4A26" w14:textId="37890B61" w:rsidR="002F47AF" w:rsidRDefault="00000000" w:rsidP="002F47AF">
      <w:pPr>
        <w:tabs>
          <w:tab w:val="left" w:pos="426"/>
        </w:tabs>
        <w:spacing w:after="60"/>
        <w:ind w:left="426" w:hanging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793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4A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47AF">
        <w:rPr>
          <w:rFonts w:ascii="Arial" w:hAnsi="Arial" w:cs="Arial"/>
          <w:sz w:val="22"/>
          <w:szCs w:val="22"/>
        </w:rPr>
        <w:tab/>
      </w:r>
      <w:r w:rsidR="002F47AF" w:rsidRPr="002F47AF">
        <w:rPr>
          <w:rFonts w:ascii="Arial" w:hAnsi="Arial" w:cs="Arial"/>
          <w:sz w:val="22"/>
          <w:szCs w:val="22"/>
        </w:rPr>
        <w:t>Ich versichere, dass das Tier</w:t>
      </w:r>
      <w:r w:rsidR="002F47AF">
        <w:rPr>
          <w:rFonts w:ascii="Arial" w:hAnsi="Arial" w:cs="Arial"/>
          <w:sz w:val="22"/>
          <w:szCs w:val="22"/>
        </w:rPr>
        <w:t>/die Tiere</w:t>
      </w:r>
      <w:r w:rsidR="002F47AF" w:rsidRPr="002F47AF">
        <w:rPr>
          <w:rFonts w:ascii="Arial" w:hAnsi="Arial" w:cs="Arial"/>
          <w:sz w:val="22"/>
          <w:szCs w:val="22"/>
        </w:rPr>
        <w:t xml:space="preserve"> nicht zeugungsf</w:t>
      </w:r>
      <w:r w:rsidR="002F47AF">
        <w:rPr>
          <w:rFonts w:ascii="Arial" w:hAnsi="Arial" w:cs="Arial"/>
          <w:sz w:val="22"/>
          <w:szCs w:val="22"/>
        </w:rPr>
        <w:t>ä</w:t>
      </w:r>
      <w:r w:rsidR="002F47AF" w:rsidRPr="002F47AF">
        <w:rPr>
          <w:rFonts w:ascii="Arial" w:hAnsi="Arial" w:cs="Arial"/>
          <w:sz w:val="22"/>
          <w:szCs w:val="22"/>
        </w:rPr>
        <w:t>hig ist</w:t>
      </w:r>
      <w:r w:rsidR="002F47AF">
        <w:rPr>
          <w:rFonts w:ascii="Arial" w:hAnsi="Arial" w:cs="Arial"/>
          <w:sz w:val="22"/>
          <w:szCs w:val="22"/>
        </w:rPr>
        <w:t>/sind.</w:t>
      </w:r>
    </w:p>
    <w:p w14:paraId="5A1C669C" w14:textId="6AACDFA1" w:rsidR="002F47AF" w:rsidRDefault="00000000" w:rsidP="002F47AF">
      <w:pPr>
        <w:tabs>
          <w:tab w:val="left" w:pos="426"/>
        </w:tabs>
        <w:spacing w:after="60"/>
        <w:ind w:left="426" w:hanging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1018416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7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47AF">
        <w:rPr>
          <w:rFonts w:ascii="Arial" w:hAnsi="Arial" w:cs="Arial"/>
          <w:sz w:val="22"/>
          <w:szCs w:val="22"/>
        </w:rPr>
        <w:tab/>
      </w:r>
      <w:r w:rsidR="002F47AF" w:rsidRPr="002F47AF">
        <w:rPr>
          <w:rFonts w:ascii="Arial" w:hAnsi="Arial" w:cs="Arial"/>
          <w:sz w:val="22"/>
          <w:szCs w:val="22"/>
        </w:rPr>
        <w:t>Mir ist bewusst, dass ich das Tier</w:t>
      </w:r>
      <w:r w:rsidR="002F47AF">
        <w:rPr>
          <w:rFonts w:ascii="Arial" w:hAnsi="Arial" w:cs="Arial"/>
          <w:sz w:val="22"/>
          <w:szCs w:val="22"/>
        </w:rPr>
        <w:t>/die Tiere weder zu gewerbsmäßigen Zwecken halten noch zum Verkauf anbieten</w:t>
      </w:r>
      <w:r w:rsidR="00931F6D">
        <w:rPr>
          <w:rFonts w:ascii="Arial" w:hAnsi="Arial" w:cs="Arial"/>
          <w:sz w:val="22"/>
          <w:szCs w:val="22"/>
        </w:rPr>
        <w:t xml:space="preserve"> darf</w:t>
      </w:r>
      <w:r w:rsidR="002F47AF">
        <w:rPr>
          <w:rFonts w:ascii="Arial" w:hAnsi="Arial" w:cs="Arial"/>
          <w:sz w:val="22"/>
          <w:szCs w:val="22"/>
        </w:rPr>
        <w:t>.</w:t>
      </w:r>
    </w:p>
    <w:p w14:paraId="4FF57B5A" w14:textId="36EF3750" w:rsidR="00F87B0B" w:rsidRDefault="00F87B0B" w:rsidP="00E87B8E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14:paraId="245F2B98" w14:textId="77777777" w:rsidR="00562FEB" w:rsidRDefault="00562FEB" w:rsidP="00E87B8E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62FEB" w14:paraId="0D81DDC6" w14:textId="77777777" w:rsidTr="00562FEB">
        <w:sdt>
          <w:sdtPr>
            <w:rPr>
              <w:rFonts w:ascii="Arial" w:hAnsi="Arial" w:cs="Arial"/>
              <w:sz w:val="22"/>
              <w:szCs w:val="22"/>
            </w:rPr>
            <w:id w:val="267353332"/>
            <w:placeholder>
              <w:docPart w:val="21EE81EA5F68453EBB6B063F5194ACE4"/>
            </w:placeholder>
            <w:showingPlcHdr/>
            <w:text/>
          </w:sdtPr>
          <w:sdtContent>
            <w:tc>
              <w:tcPr>
                <w:tcW w:w="4530" w:type="dxa"/>
              </w:tcPr>
              <w:p w14:paraId="3F6B0777" w14:textId="219F65DD" w:rsidR="00562FEB" w:rsidRDefault="00562FEB" w:rsidP="00562FEB">
                <w:pPr>
                  <w:tabs>
                    <w:tab w:val="left" w:pos="426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Pr="00D1585F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tc>
          <w:tcPr>
            <w:tcW w:w="4530" w:type="dxa"/>
          </w:tcPr>
          <w:p w14:paraId="080A483C" w14:textId="77777777" w:rsidR="00562FEB" w:rsidRDefault="00562FEB" w:rsidP="00562FE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FEB" w14:paraId="2E09F622" w14:textId="77777777" w:rsidTr="00562FEB">
        <w:tc>
          <w:tcPr>
            <w:tcW w:w="4530" w:type="dxa"/>
          </w:tcPr>
          <w:p w14:paraId="4A259C57" w14:textId="295FCA55" w:rsidR="00562FEB" w:rsidRDefault="00562FEB" w:rsidP="00562FE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4530" w:type="dxa"/>
          </w:tcPr>
          <w:p w14:paraId="1FEBA447" w14:textId="65DD4B5B" w:rsidR="00562FEB" w:rsidRDefault="00562FEB" w:rsidP="00562FE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37EA8BA7" w14:textId="77777777" w:rsidR="00562FEB" w:rsidRDefault="00562FEB" w:rsidP="00E87B8E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2FEB" w14:paraId="1471BC99" w14:textId="77777777" w:rsidTr="00562FEB">
        <w:tc>
          <w:tcPr>
            <w:tcW w:w="9060" w:type="dxa"/>
            <w:shd w:val="clear" w:color="auto" w:fill="C5D3FF"/>
          </w:tcPr>
          <w:p w14:paraId="6A881C25" w14:textId="77777777" w:rsidR="00562FEB" w:rsidRDefault="00562FEB" w:rsidP="00562FEB">
            <w:pPr>
              <w:tabs>
                <w:tab w:val="left" w:pos="426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Anlagen:</w:t>
            </w:r>
          </w:p>
          <w:p w14:paraId="285950C7" w14:textId="151818DF" w:rsidR="00562FEB" w:rsidRPr="00562FEB" w:rsidRDefault="00562FEB" w:rsidP="00562FEB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562FEB">
              <w:rPr>
                <w:rFonts w:ascii="Arial" w:hAnsi="Arial" w:cs="Arial"/>
                <w:sz w:val="22"/>
                <w:szCs w:val="22"/>
              </w:rPr>
              <w:t>Beleg, dass das Tier</w:t>
            </w:r>
            <w:r>
              <w:rPr>
                <w:rFonts w:ascii="Arial" w:hAnsi="Arial" w:cs="Arial"/>
                <w:sz w:val="22"/>
                <w:szCs w:val="22"/>
              </w:rPr>
              <w:t>/die Tiere</w:t>
            </w:r>
            <w:r w:rsidRPr="00562FEB">
              <w:rPr>
                <w:rFonts w:ascii="Arial" w:hAnsi="Arial" w:cs="Arial"/>
                <w:sz w:val="22"/>
                <w:szCs w:val="22"/>
              </w:rPr>
              <w:t xml:space="preserve"> nicht mehr zeugungsfähig ist</w:t>
            </w:r>
            <w:r>
              <w:rPr>
                <w:rFonts w:ascii="Arial" w:hAnsi="Arial" w:cs="Arial"/>
                <w:sz w:val="22"/>
                <w:szCs w:val="22"/>
              </w:rPr>
              <w:t>/sind</w:t>
            </w:r>
            <w:r w:rsidRPr="00562FEB">
              <w:rPr>
                <w:rFonts w:ascii="Arial" w:hAnsi="Arial" w:cs="Arial"/>
                <w:sz w:val="22"/>
                <w:szCs w:val="22"/>
              </w:rPr>
              <w:t xml:space="preserve"> (z.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FEB">
              <w:rPr>
                <w:rFonts w:ascii="Arial" w:hAnsi="Arial" w:cs="Arial"/>
                <w:sz w:val="22"/>
                <w:szCs w:val="22"/>
              </w:rPr>
              <w:t xml:space="preserve">B. durch </w:t>
            </w:r>
            <w:r>
              <w:rPr>
                <w:rFonts w:ascii="Arial" w:hAnsi="Arial" w:cs="Arial"/>
                <w:sz w:val="22"/>
                <w:szCs w:val="22"/>
              </w:rPr>
              <w:t>Tierarzt-</w:t>
            </w:r>
            <w:r w:rsidRPr="00562FEB">
              <w:rPr>
                <w:rFonts w:ascii="Arial" w:hAnsi="Arial" w:cs="Arial"/>
                <w:sz w:val="22"/>
                <w:szCs w:val="22"/>
              </w:rPr>
              <w:t>Rechnung</w:t>
            </w:r>
            <w:r w:rsidR="00D515D1">
              <w:rPr>
                <w:rFonts w:ascii="Arial" w:hAnsi="Arial" w:cs="Arial"/>
                <w:sz w:val="22"/>
                <w:szCs w:val="22"/>
              </w:rPr>
              <w:t>)</w:t>
            </w:r>
            <w:r w:rsidRPr="00562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A9C703" w14:textId="2EED6963" w:rsidR="00562FEB" w:rsidRPr="00562FEB" w:rsidRDefault="00562FEB" w:rsidP="00562FEB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562FEB">
              <w:rPr>
                <w:rFonts w:ascii="Arial" w:hAnsi="Arial" w:cs="Arial"/>
                <w:sz w:val="22"/>
                <w:szCs w:val="22"/>
              </w:rPr>
              <w:t>Eigentum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62FEB">
              <w:rPr>
                <w:rFonts w:ascii="Arial" w:hAnsi="Arial" w:cs="Arial"/>
                <w:sz w:val="22"/>
                <w:szCs w:val="22"/>
              </w:rPr>
              <w:t>abtritterkl</w:t>
            </w:r>
            <w:r>
              <w:rPr>
                <w:rFonts w:ascii="Arial" w:hAnsi="Arial" w:cs="Arial"/>
                <w:sz w:val="22"/>
                <w:szCs w:val="22"/>
              </w:rPr>
              <w:t>ä</w:t>
            </w:r>
            <w:r w:rsidRPr="00562FEB">
              <w:rPr>
                <w:rFonts w:ascii="Arial" w:hAnsi="Arial" w:cs="Arial"/>
                <w:sz w:val="22"/>
                <w:szCs w:val="22"/>
              </w:rPr>
              <w:t>rung der jagdaus</w:t>
            </w:r>
            <w:r>
              <w:rPr>
                <w:rFonts w:ascii="Arial" w:hAnsi="Arial" w:cs="Arial"/>
                <w:sz w:val="22"/>
                <w:szCs w:val="22"/>
              </w:rPr>
              <w:t>ü</w:t>
            </w:r>
            <w:r w:rsidRPr="00562FEB">
              <w:rPr>
                <w:rFonts w:ascii="Arial" w:hAnsi="Arial" w:cs="Arial"/>
                <w:sz w:val="22"/>
                <w:szCs w:val="22"/>
              </w:rPr>
              <w:t>bungsberechtigten Person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oder: </w:t>
            </w:r>
            <w:r>
              <w:rPr>
                <w:rFonts w:ascii="Arial" w:hAnsi="Arial" w:cs="Arial"/>
                <w:sz w:val="22"/>
                <w:szCs w:val="22"/>
              </w:rPr>
              <w:br/>
              <w:t>Fundanzeige in befriedetem Bezirk</w:t>
            </w:r>
            <w:r>
              <w:rPr>
                <w:rFonts w:ascii="Arial" w:hAnsi="Arial" w:cs="Arial"/>
                <w:sz w:val="22"/>
                <w:szCs w:val="22"/>
              </w:rPr>
              <w:br/>
              <w:t>oder:</w:t>
            </w:r>
            <w:r>
              <w:rPr>
                <w:rFonts w:ascii="Arial" w:hAnsi="Arial" w:cs="Arial"/>
                <w:sz w:val="22"/>
                <w:szCs w:val="22"/>
              </w:rPr>
              <w:br/>
              <w:t>Übernahmevertrag Auffangstelle</w:t>
            </w:r>
          </w:p>
          <w:p w14:paraId="2816F996" w14:textId="44068482" w:rsidR="00562FEB" w:rsidRPr="00562FEB" w:rsidRDefault="00E85A49" w:rsidP="00562FEB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Fotos des Geheges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5C58EADA" w14:textId="77777777" w:rsidR="00562FEB" w:rsidRPr="00221F1C" w:rsidRDefault="00562FEB" w:rsidP="002F47AF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sectPr w:rsidR="00562FEB" w:rsidRPr="00221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4FA1" w14:textId="77777777" w:rsidR="00EE295F" w:rsidRDefault="00EE295F" w:rsidP="00E87B8E">
      <w:pPr>
        <w:spacing w:after="0" w:line="240" w:lineRule="auto"/>
      </w:pPr>
      <w:r>
        <w:separator/>
      </w:r>
    </w:p>
  </w:endnote>
  <w:endnote w:type="continuationSeparator" w:id="0">
    <w:p w14:paraId="5F1C791C" w14:textId="77777777" w:rsidR="00EE295F" w:rsidRDefault="00EE295F" w:rsidP="00E8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7B8D" w14:textId="77777777" w:rsidR="00EE295F" w:rsidRDefault="00EE295F" w:rsidP="00E87B8E">
      <w:pPr>
        <w:spacing w:after="0" w:line="240" w:lineRule="auto"/>
      </w:pPr>
      <w:r>
        <w:separator/>
      </w:r>
    </w:p>
  </w:footnote>
  <w:footnote w:type="continuationSeparator" w:id="0">
    <w:p w14:paraId="1433655E" w14:textId="77777777" w:rsidR="00EE295F" w:rsidRDefault="00EE295F" w:rsidP="00E8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F6F"/>
    <w:multiLevelType w:val="hybridMultilevel"/>
    <w:tmpl w:val="4080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EB"/>
    <w:rsid w:val="00070AFB"/>
    <w:rsid w:val="000A4B3E"/>
    <w:rsid w:val="000D30F1"/>
    <w:rsid w:val="00100910"/>
    <w:rsid w:val="00104097"/>
    <w:rsid w:val="001141C9"/>
    <w:rsid w:val="0013289E"/>
    <w:rsid w:val="001A2FB9"/>
    <w:rsid w:val="001E1E63"/>
    <w:rsid w:val="001E3C42"/>
    <w:rsid w:val="001E76BD"/>
    <w:rsid w:val="00205A51"/>
    <w:rsid w:val="00221F1C"/>
    <w:rsid w:val="002471C0"/>
    <w:rsid w:val="00282A12"/>
    <w:rsid w:val="002F47AF"/>
    <w:rsid w:val="003667EB"/>
    <w:rsid w:val="00394875"/>
    <w:rsid w:val="003A1606"/>
    <w:rsid w:val="003B0E19"/>
    <w:rsid w:val="003C67F8"/>
    <w:rsid w:val="003F7533"/>
    <w:rsid w:val="00406D70"/>
    <w:rsid w:val="004205F2"/>
    <w:rsid w:val="0045556F"/>
    <w:rsid w:val="00456CA1"/>
    <w:rsid w:val="004E36BC"/>
    <w:rsid w:val="004E5DA8"/>
    <w:rsid w:val="004F6BB0"/>
    <w:rsid w:val="005136C2"/>
    <w:rsid w:val="00546D71"/>
    <w:rsid w:val="00551BAE"/>
    <w:rsid w:val="00562FEB"/>
    <w:rsid w:val="005640B5"/>
    <w:rsid w:val="00565263"/>
    <w:rsid w:val="00567C59"/>
    <w:rsid w:val="00577234"/>
    <w:rsid w:val="005D4F05"/>
    <w:rsid w:val="005E2F9C"/>
    <w:rsid w:val="005F4A30"/>
    <w:rsid w:val="00606A64"/>
    <w:rsid w:val="0061094C"/>
    <w:rsid w:val="00634D65"/>
    <w:rsid w:val="006352CA"/>
    <w:rsid w:val="0066701F"/>
    <w:rsid w:val="00682987"/>
    <w:rsid w:val="006A332E"/>
    <w:rsid w:val="006D00B5"/>
    <w:rsid w:val="006D04AC"/>
    <w:rsid w:val="00734626"/>
    <w:rsid w:val="00737C23"/>
    <w:rsid w:val="00757508"/>
    <w:rsid w:val="00762DC6"/>
    <w:rsid w:val="00766540"/>
    <w:rsid w:val="00811D73"/>
    <w:rsid w:val="008606EB"/>
    <w:rsid w:val="00893932"/>
    <w:rsid w:val="008A6575"/>
    <w:rsid w:val="008D1DED"/>
    <w:rsid w:val="008D34AE"/>
    <w:rsid w:val="009025B4"/>
    <w:rsid w:val="00931F6D"/>
    <w:rsid w:val="009539C6"/>
    <w:rsid w:val="009802AB"/>
    <w:rsid w:val="00995F3B"/>
    <w:rsid w:val="009B1931"/>
    <w:rsid w:val="009B55E2"/>
    <w:rsid w:val="00A36E06"/>
    <w:rsid w:val="00A46109"/>
    <w:rsid w:val="00A47273"/>
    <w:rsid w:val="00A65D92"/>
    <w:rsid w:val="00A668A7"/>
    <w:rsid w:val="00A70D63"/>
    <w:rsid w:val="00A87112"/>
    <w:rsid w:val="00A956C7"/>
    <w:rsid w:val="00B052D2"/>
    <w:rsid w:val="00B8279B"/>
    <w:rsid w:val="00B8564D"/>
    <w:rsid w:val="00B97E1A"/>
    <w:rsid w:val="00BB24A2"/>
    <w:rsid w:val="00BF24A3"/>
    <w:rsid w:val="00C5067B"/>
    <w:rsid w:val="00CA655E"/>
    <w:rsid w:val="00D34DBC"/>
    <w:rsid w:val="00D515D1"/>
    <w:rsid w:val="00D76E53"/>
    <w:rsid w:val="00DD5B66"/>
    <w:rsid w:val="00DF265D"/>
    <w:rsid w:val="00E075AA"/>
    <w:rsid w:val="00E5619A"/>
    <w:rsid w:val="00E738BA"/>
    <w:rsid w:val="00E82BD6"/>
    <w:rsid w:val="00E85A49"/>
    <w:rsid w:val="00E87B8E"/>
    <w:rsid w:val="00ED1FE0"/>
    <w:rsid w:val="00EE295F"/>
    <w:rsid w:val="00EE467B"/>
    <w:rsid w:val="00F04FDB"/>
    <w:rsid w:val="00F27DE4"/>
    <w:rsid w:val="00F33978"/>
    <w:rsid w:val="00F33D93"/>
    <w:rsid w:val="00F34B41"/>
    <w:rsid w:val="00F73391"/>
    <w:rsid w:val="00F87B0B"/>
    <w:rsid w:val="00FB31A8"/>
    <w:rsid w:val="00FB59C0"/>
    <w:rsid w:val="00FD3B58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D043"/>
  <w15:chartTrackingRefBased/>
  <w15:docId w15:val="{EC9763FB-793D-4E44-9A90-6CD6CBB8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55E2"/>
  </w:style>
  <w:style w:type="paragraph" w:styleId="berschrift1">
    <w:name w:val="heading 1"/>
    <w:basedOn w:val="Standard"/>
    <w:next w:val="Standard"/>
    <w:link w:val="berschrift1Zchn"/>
    <w:uiPriority w:val="9"/>
    <w:qFormat/>
    <w:rsid w:val="0036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67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67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67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67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67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67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67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67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67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67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67E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6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8564D"/>
    <w:rPr>
      <w:color w:val="666666"/>
    </w:rPr>
  </w:style>
  <w:style w:type="character" w:customStyle="1" w:styleId="Formatvorlage1">
    <w:name w:val="Formatvorlage1"/>
    <w:basedOn w:val="Hervorhebung"/>
    <w:uiPriority w:val="1"/>
    <w:rsid w:val="00F87B0B"/>
    <w:rPr>
      <w:i/>
      <w:iCs/>
    </w:rPr>
  </w:style>
  <w:style w:type="character" w:styleId="Hervorhebung">
    <w:name w:val="Emphasis"/>
    <w:basedOn w:val="Absatz-Standardschriftart"/>
    <w:uiPriority w:val="20"/>
    <w:qFormat/>
    <w:rsid w:val="00F87B0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8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B8E"/>
  </w:style>
  <w:style w:type="paragraph" w:styleId="Fuzeile">
    <w:name w:val="footer"/>
    <w:basedOn w:val="Standard"/>
    <w:link w:val="FuzeileZchn"/>
    <w:uiPriority w:val="99"/>
    <w:unhideWhenUsed/>
    <w:rsid w:val="00E8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935F29C26A45CE90B304C5A32D5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9E2F-4042-45EF-B816-59F218A3472F}"/>
      </w:docPartPr>
      <w:docPartBody>
        <w:p w:rsidR="00876CEA" w:rsidRDefault="008F7CE2" w:rsidP="008F7CE2">
          <w:pPr>
            <w:pStyle w:val="11935F29C26A45CE90B304C5A32D575C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003E8E7BF922415F81E8FA7D89EEF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1B0B7-819D-49B9-8B34-BD476DBEF8CA}"/>
      </w:docPartPr>
      <w:docPartBody>
        <w:p w:rsidR="00876CEA" w:rsidRDefault="008F7CE2" w:rsidP="008F7CE2">
          <w:pPr>
            <w:pStyle w:val="003E8E7BF922415F81E8FA7D89EEF2B6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577D97A9028545DDBC7E3DC047601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CF492-F0AF-429A-9C14-F738C7063433}"/>
      </w:docPartPr>
      <w:docPartBody>
        <w:p w:rsidR="00876CEA" w:rsidRDefault="008F7CE2" w:rsidP="008F7CE2">
          <w:pPr>
            <w:pStyle w:val="577D97A9028545DDBC7E3DC0476013D8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031FFC1A214048D89F5DA04FBAF9C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1CB48-36C5-4AF7-9699-841307B8BC73}"/>
      </w:docPartPr>
      <w:docPartBody>
        <w:p w:rsidR="00876CEA" w:rsidRDefault="008F7CE2" w:rsidP="008F7CE2">
          <w:pPr>
            <w:pStyle w:val="031FFC1A214048D89F5DA04FBAF9CF5B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6D138C65CF0A47BAA3C0CF5011FA8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F77C5-AFEB-4C0F-A34B-80FB40CDDBFB}"/>
      </w:docPartPr>
      <w:docPartBody>
        <w:p w:rsidR="00876CEA" w:rsidRDefault="008F7CE2" w:rsidP="008F7CE2">
          <w:pPr>
            <w:pStyle w:val="6D138C65CF0A47BAA3C0CF5011FA8097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CDC6E556C84349D4B43D860DFC523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25430-C403-4691-8B43-971679897AA3}"/>
      </w:docPartPr>
      <w:docPartBody>
        <w:p w:rsidR="00876CEA" w:rsidRDefault="008F7CE2" w:rsidP="008F7CE2">
          <w:pPr>
            <w:pStyle w:val="CDC6E556C84349D4B43D860DFC523618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ABB21C2F2DE6431F876CE4C5449DF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1C98-8E9B-48E2-815D-0F2B93925AA4}"/>
      </w:docPartPr>
      <w:docPartBody>
        <w:p w:rsidR="00876CEA" w:rsidRDefault="008F7CE2" w:rsidP="008F7CE2">
          <w:pPr>
            <w:pStyle w:val="ABB21C2F2DE6431F876CE4C5449DFB9D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6A30C083400741E986E0EF454845D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7D17D-517A-4362-A28A-AA36AF3BEF06}"/>
      </w:docPartPr>
      <w:docPartBody>
        <w:p w:rsidR="00876CEA" w:rsidRDefault="008F7CE2" w:rsidP="008F7CE2">
          <w:pPr>
            <w:pStyle w:val="6A30C083400741E986E0EF454845DDDF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21EE81EA5F68453EBB6B063F5194A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EB749-9D56-4CF4-9877-EA0CAAF9F0D8}"/>
      </w:docPartPr>
      <w:docPartBody>
        <w:p w:rsidR="00876CEA" w:rsidRDefault="008F7CE2" w:rsidP="008F7CE2">
          <w:pPr>
            <w:pStyle w:val="21EE81EA5F68453EBB6B063F5194ACE4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8D30FF59F34E440A8CC12DA4F89A4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9E32B-5967-47BB-8840-9E44279FA99D}"/>
      </w:docPartPr>
      <w:docPartBody>
        <w:p w:rsidR="00000000" w:rsidRDefault="008F7CE2" w:rsidP="008F7CE2">
          <w:pPr>
            <w:pStyle w:val="8D30FF59F34E440A8CC12DA4F89A4FD810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A30F67BD7E5D447197AD141D87E9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9C13E-7068-44B7-BFD6-115499932B3E}"/>
      </w:docPartPr>
      <w:docPartBody>
        <w:p w:rsidR="00000000" w:rsidRDefault="008F7CE2" w:rsidP="008F7CE2">
          <w:pPr>
            <w:pStyle w:val="A30F67BD7E5D447197AD141D87E9578510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C1AD0C832DD64933AB1FC98E3818C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1A0DB-4D25-4BD4-BDF0-AB94B71010F0}"/>
      </w:docPartPr>
      <w:docPartBody>
        <w:p w:rsidR="00000000" w:rsidRDefault="008F7CE2" w:rsidP="008F7CE2">
          <w:pPr>
            <w:pStyle w:val="C1AD0C832DD64933AB1FC98E3818C8F38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2178A03FA7F741DF99B5EA009E0F8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044F2-0529-49AA-BAA3-8D6390DBB988}"/>
      </w:docPartPr>
      <w:docPartBody>
        <w:p w:rsidR="00000000" w:rsidRDefault="008F7CE2" w:rsidP="008F7CE2">
          <w:pPr>
            <w:pStyle w:val="2178A03FA7F741DF99B5EA009E0F8B4A8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84A687D6074C469DAE3DDEEABDB1C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C7AC6-EA7B-4D7B-85C7-721B60063DA1}"/>
      </w:docPartPr>
      <w:docPartBody>
        <w:p w:rsidR="00000000" w:rsidRDefault="008F7CE2" w:rsidP="008F7CE2">
          <w:pPr>
            <w:pStyle w:val="84A687D6074C469DAE3DDEEABDB1CA928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B1344862B72444EFB06505041044B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29B25-6457-4B27-B44A-C1AB7D891B76}"/>
      </w:docPartPr>
      <w:docPartBody>
        <w:p w:rsidR="00000000" w:rsidRDefault="008F7CE2" w:rsidP="008F7CE2">
          <w:pPr>
            <w:pStyle w:val="B1344862B72444EFB06505041044B17C7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9DA0FBB5B3674A97BF56F58384047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6F61D-53A8-4EDE-AE9F-BB7C08E7C99E}"/>
      </w:docPartPr>
      <w:docPartBody>
        <w:p w:rsidR="00000000" w:rsidRDefault="008F7CE2" w:rsidP="008F7CE2">
          <w:pPr>
            <w:pStyle w:val="9DA0FBB5B3674A97BF56F5838404719E4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37E87375CB3C4CFF93A79233BC481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E1FE6-2728-4A95-8A1C-B8DF48EE6905}"/>
      </w:docPartPr>
      <w:docPartBody>
        <w:p w:rsidR="00000000" w:rsidRDefault="008F7CE2" w:rsidP="008F7CE2">
          <w:pPr>
            <w:pStyle w:val="37E87375CB3C4CFF93A79233BC48165B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837F89CE9F2E4E2CA22E9FB1A840A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EE39D-20F3-464E-9105-8D8715779478}"/>
      </w:docPartPr>
      <w:docPartBody>
        <w:p w:rsidR="00000000" w:rsidRDefault="008F7CE2" w:rsidP="008F7CE2">
          <w:pPr>
            <w:pStyle w:val="837F89CE9F2E4E2CA22E9FB1A840A8C2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4F3BD938E35341608F8828C82D9E6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E589D-6456-4DD9-8026-31D0CCCDDCF3}"/>
      </w:docPartPr>
      <w:docPartBody>
        <w:p w:rsidR="00000000" w:rsidRDefault="008F7CE2" w:rsidP="008F7CE2">
          <w:pPr>
            <w:pStyle w:val="4F3BD938E35341608F8828C82D9E6A25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6BC554E9587E4700A0485C08C9A0A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8610C-C91E-4AE7-BD6C-EABF26485EB4}"/>
      </w:docPartPr>
      <w:docPartBody>
        <w:p w:rsidR="00000000" w:rsidRDefault="008F7CE2" w:rsidP="008F7CE2">
          <w:pPr>
            <w:pStyle w:val="6BC554E9587E4700A0485C08C9A0A16A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91A1DE07AE454BB1B8A593655BA05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9D7B9-89C1-490F-B65E-F02B6044EBCD}"/>
      </w:docPartPr>
      <w:docPartBody>
        <w:p w:rsidR="00000000" w:rsidRDefault="008F7CE2" w:rsidP="008F7CE2">
          <w:pPr>
            <w:pStyle w:val="91A1DE07AE454BB1B8A593655BA05E21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70764D3476924919A2BFD18B55F23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25904-62D7-4503-ABE8-06A91E016735}"/>
      </w:docPartPr>
      <w:docPartBody>
        <w:p w:rsidR="00000000" w:rsidRDefault="008F7CE2" w:rsidP="008F7CE2">
          <w:pPr>
            <w:pStyle w:val="70764D3476924919A2BFD18B55F23C89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117B7188F8CA4E319726E35BAE238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9A4E4-9C07-442B-A5DA-A727EC8A79E6}"/>
      </w:docPartPr>
      <w:docPartBody>
        <w:p w:rsidR="00000000" w:rsidRDefault="008F7CE2" w:rsidP="008F7CE2">
          <w:pPr>
            <w:pStyle w:val="117B7188F8CA4E319726E35BAE238032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19EF2541A2C34FC9A4C69698E816A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4CB31-2BFC-4B84-8BF8-872AD2D6B537}"/>
      </w:docPartPr>
      <w:docPartBody>
        <w:p w:rsidR="00000000" w:rsidRDefault="008F7CE2" w:rsidP="008F7CE2">
          <w:pPr>
            <w:pStyle w:val="19EF2541A2C34FC9A4C69698E816ABEE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4EC066DFC23B4BDFBDBF8B1B1FFF6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A1282-D874-4C71-A799-5B87DE1EFE8A}"/>
      </w:docPartPr>
      <w:docPartBody>
        <w:p w:rsidR="00000000" w:rsidRDefault="008F7CE2" w:rsidP="008F7CE2">
          <w:pPr>
            <w:pStyle w:val="4EC066DFC23B4BDFBDBF8B1B1FFF6858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3BCBA1DB5A9942868CACA1BA0A7C1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BA9A5-C18B-4B78-8302-E6A886F9F736}"/>
      </w:docPartPr>
      <w:docPartBody>
        <w:p w:rsidR="00000000" w:rsidRDefault="008F7CE2" w:rsidP="008F7CE2">
          <w:pPr>
            <w:pStyle w:val="3BCBA1DB5A9942868CACA1BA0A7C1EAE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E1A865664B854BE9ACC35A46210D5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A3B9F-BB3E-4B54-A3B0-A4ACBEFF9EEC}"/>
      </w:docPartPr>
      <w:docPartBody>
        <w:p w:rsidR="00000000" w:rsidRDefault="008F7CE2" w:rsidP="008F7CE2">
          <w:pPr>
            <w:pStyle w:val="E1A865664B854BE9ACC35A46210D5512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35F36CFA43DE4C0AAB9044F8E223D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BEDA9-ECA3-4F2C-B85C-BFB6D4BBE707}"/>
      </w:docPartPr>
      <w:docPartBody>
        <w:p w:rsidR="00000000" w:rsidRDefault="008F7CE2" w:rsidP="008F7CE2">
          <w:pPr>
            <w:pStyle w:val="35F36CFA43DE4C0AAB9044F8E223D0E4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4521A959CB204A4BA6B262341ED95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C3C33-D44D-4D15-B142-F6B816C7154C}"/>
      </w:docPartPr>
      <w:docPartBody>
        <w:p w:rsidR="00000000" w:rsidRDefault="008F7CE2" w:rsidP="008F7CE2">
          <w:pPr>
            <w:pStyle w:val="4521A959CB204A4BA6B262341ED954BE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2FF5AC5BE85249ECA2258C103A379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60F52-AC5D-457D-BEBB-4FC612526318}"/>
      </w:docPartPr>
      <w:docPartBody>
        <w:p w:rsidR="00000000" w:rsidRDefault="008F7CE2" w:rsidP="008F7CE2">
          <w:pPr>
            <w:pStyle w:val="2FF5AC5BE85249ECA2258C103A37938E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8C4E826A29004B2BA2C6373998BD5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FDAA5-A63E-492F-9782-EC768BDDD012}"/>
      </w:docPartPr>
      <w:docPartBody>
        <w:p w:rsidR="00000000" w:rsidRDefault="008F7CE2" w:rsidP="008F7CE2">
          <w:pPr>
            <w:pStyle w:val="8C4E826A29004B2BA2C6373998BD55D3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13989CAB00704753B5B3C60CAED8C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1B9F8-C807-4816-82DC-DE4D58621DC7}"/>
      </w:docPartPr>
      <w:docPartBody>
        <w:p w:rsidR="00000000" w:rsidRDefault="008F7CE2" w:rsidP="008F7CE2">
          <w:pPr>
            <w:pStyle w:val="13989CAB00704753B5B3C60CAED8C60C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762882ED46EE4F499585B3DBBF970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A7E6A-5BC2-4CFB-B4F5-6D37A93A7B36}"/>
      </w:docPartPr>
      <w:docPartBody>
        <w:p w:rsidR="00000000" w:rsidRDefault="008F7CE2" w:rsidP="008F7CE2">
          <w:pPr>
            <w:pStyle w:val="762882ED46EE4F499585B3DBBF970674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D401CB68477247F4BB9D17111C9FF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95BD6-2DA4-4F9F-AB41-4A3FA9669FE5}"/>
      </w:docPartPr>
      <w:docPartBody>
        <w:p w:rsidR="00000000" w:rsidRDefault="008F7CE2" w:rsidP="008F7CE2">
          <w:pPr>
            <w:pStyle w:val="D401CB68477247F4BB9D17111C9FF3F1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7F1A33A7BCC44D2AABBEF5F2005E0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6D249-2ED1-4C41-ADDD-1A4A0326297A}"/>
      </w:docPartPr>
      <w:docPartBody>
        <w:p w:rsidR="00000000" w:rsidRDefault="008F7CE2" w:rsidP="008F7CE2">
          <w:pPr>
            <w:pStyle w:val="7F1A33A7BCC44D2AABBEF5F2005E0A48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2CC61EE429334EDA8F900D2347B0D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89D4-A3C2-41ED-900B-A3DE7D3E8BBA}"/>
      </w:docPartPr>
      <w:docPartBody>
        <w:p w:rsidR="00000000" w:rsidRDefault="008F7CE2" w:rsidP="008F7CE2">
          <w:pPr>
            <w:pStyle w:val="2CC61EE429334EDA8F900D2347B0D2FE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6D4AD85919EA4DB8B98DEC534E60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8402-8268-4F27-B89D-5AC01B59D266}"/>
      </w:docPartPr>
      <w:docPartBody>
        <w:p w:rsidR="00000000" w:rsidRDefault="008F7CE2" w:rsidP="008F7CE2">
          <w:pPr>
            <w:pStyle w:val="6D4AD85919EA4DB8B98DEC534E6044B4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81F4C8A745644C0A9D0792ECEE680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2E90E-C543-4274-B9FA-38D0372E7FDD}"/>
      </w:docPartPr>
      <w:docPartBody>
        <w:p w:rsidR="00000000" w:rsidRDefault="008F7CE2" w:rsidP="008F7CE2">
          <w:pPr>
            <w:pStyle w:val="81F4C8A745644C0A9D0792ECEE6805DB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5AE676521DCF4F7AB6BAD95E32355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E4091-BAE2-416D-8A1C-CBE1BCAE0AD7}"/>
      </w:docPartPr>
      <w:docPartBody>
        <w:p w:rsidR="00000000" w:rsidRDefault="008F7CE2" w:rsidP="008F7CE2">
          <w:pPr>
            <w:pStyle w:val="5AE676521DCF4F7AB6BAD95E32355F7A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3E9F5D2E569D4B0CAB89AA991DE6B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25AB6-3E4F-46B1-88C6-F717753A64CD}"/>
      </w:docPartPr>
      <w:docPartBody>
        <w:p w:rsidR="00000000" w:rsidRDefault="008F7CE2" w:rsidP="008F7CE2">
          <w:pPr>
            <w:pStyle w:val="3E9F5D2E569D4B0CAB89AA991DE6BF40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E8EC7618E1474A97B9BEFF7CEB9C6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00BA8-C830-4ED6-8BC2-B050694C8DC4}"/>
      </w:docPartPr>
      <w:docPartBody>
        <w:p w:rsidR="00000000" w:rsidRDefault="008F7CE2" w:rsidP="008F7CE2">
          <w:pPr>
            <w:pStyle w:val="E8EC7618E1474A97B9BEFF7CEB9C6587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24668439BEB246BAAF1687AB735E6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4775A-096F-4F50-9940-B802673E238B}"/>
      </w:docPartPr>
      <w:docPartBody>
        <w:p w:rsidR="00000000" w:rsidRDefault="008F7CE2" w:rsidP="008F7CE2">
          <w:pPr>
            <w:pStyle w:val="24668439BEB246BAAF1687AB735E61C4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0D6C46266B0D4556855FF433974C3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962DA-6A5F-4B34-B5F8-A2A648E2E31A}"/>
      </w:docPartPr>
      <w:docPartBody>
        <w:p w:rsidR="00000000" w:rsidRDefault="008F7CE2" w:rsidP="008F7CE2">
          <w:pPr>
            <w:pStyle w:val="0D6C46266B0D4556855FF433974C3995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28E6D419038C4561BAAD09B4357FE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3EB9E-F9BC-4591-B741-9DEFA2CAA0CB}"/>
      </w:docPartPr>
      <w:docPartBody>
        <w:p w:rsidR="00000000" w:rsidRDefault="008F7CE2" w:rsidP="008F7CE2">
          <w:pPr>
            <w:pStyle w:val="28E6D419038C4561BAAD09B4357FEE0C2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0AAF7C4FA081426CACE7C8E39FBC9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114A9-3FD8-4720-A7BF-4CB8CC04BCD0}"/>
      </w:docPartPr>
      <w:docPartBody>
        <w:p w:rsidR="00000000" w:rsidRDefault="008F7CE2" w:rsidP="008F7CE2">
          <w:pPr>
            <w:pStyle w:val="0AAF7C4FA081426CACE7C8E39FBC95802"/>
          </w:pPr>
          <w:r>
            <w:rPr>
              <w:rStyle w:val="Platzhaltertext"/>
            </w:rPr>
            <w:t xml:space="preserve">Bitte </w:t>
          </w:r>
          <w:r w:rsidRPr="00D1585F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7D57910439CB4CEB88B340E2118D3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78724-172C-4B5F-9061-C8B17FF3218E}"/>
      </w:docPartPr>
      <w:docPartBody>
        <w:p w:rsidR="00000000" w:rsidRDefault="008F7CE2" w:rsidP="008F7CE2">
          <w:pPr>
            <w:pStyle w:val="7D57910439CB4CEB88B340E2118D3108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A69B217C632241E7AA8D1FF6B8F44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9A555-1195-4049-86D3-6B56024DDE52}"/>
      </w:docPartPr>
      <w:docPartBody>
        <w:p w:rsidR="00000000" w:rsidRDefault="008F7CE2" w:rsidP="008F7CE2">
          <w:pPr>
            <w:pStyle w:val="A69B217C632241E7AA8D1FF6B8F444AB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D904DA33418049AFAEBCBCA146399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340A0-C81C-4409-9FFA-E9660F11E98F}"/>
      </w:docPartPr>
      <w:docPartBody>
        <w:p w:rsidR="00000000" w:rsidRDefault="008F7CE2" w:rsidP="008F7CE2">
          <w:pPr>
            <w:pStyle w:val="D904DA33418049AFAEBCBCA146399EC6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B1FF65F4E3B941198EED38D415D2C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0F83F-BA84-485B-ACF6-C780D2E368A5}"/>
      </w:docPartPr>
      <w:docPartBody>
        <w:p w:rsidR="00000000" w:rsidRDefault="008F7CE2" w:rsidP="008F7CE2">
          <w:pPr>
            <w:pStyle w:val="B1FF65F4E3B941198EED38D415D2C098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5E947E52B13D48EDAE89E99340578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25F64-BB2C-46B4-82C1-E29555BA492C}"/>
      </w:docPartPr>
      <w:docPartBody>
        <w:p w:rsidR="00000000" w:rsidRDefault="008F7CE2" w:rsidP="008F7CE2">
          <w:pPr>
            <w:pStyle w:val="5E947E52B13D48EDAE89E99340578608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59545B9F365749B3A5EA5F7E3FE52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C6CCB-B470-48EB-8612-2D92ACEFA62C}"/>
      </w:docPartPr>
      <w:docPartBody>
        <w:p w:rsidR="00000000" w:rsidRDefault="008F7CE2" w:rsidP="008F7CE2">
          <w:pPr>
            <w:pStyle w:val="59545B9F365749B3A5EA5F7E3FE52EB2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D22676202EA84CFBA0E5BD0EB829C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F758B-9C7A-489F-8268-B666F026568B}"/>
      </w:docPartPr>
      <w:docPartBody>
        <w:p w:rsidR="00000000" w:rsidRDefault="008F7CE2" w:rsidP="008F7CE2">
          <w:pPr>
            <w:pStyle w:val="D22676202EA84CFBA0E5BD0EB829CB68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A08B38B3D5B749419890666C1408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58CDE-68DA-47DE-9F3F-9E7F26FFAB1B}"/>
      </w:docPartPr>
      <w:docPartBody>
        <w:p w:rsidR="00000000" w:rsidRDefault="008F7CE2" w:rsidP="008F7CE2">
          <w:pPr>
            <w:pStyle w:val="A08B38B3D5B749419890666C1408C615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A21C9052FC88436A8CA9B4172E3D1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7C460-D912-4CE1-A08C-083A668C7861}"/>
      </w:docPartPr>
      <w:docPartBody>
        <w:p w:rsidR="00000000" w:rsidRDefault="008F7CE2" w:rsidP="008F7CE2">
          <w:pPr>
            <w:pStyle w:val="A21C9052FC88436A8CA9B4172E3D1C88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211210A9D079482E8DC14E4116347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0BCE8-8C08-4DB4-94D9-4FEEB1F7B6AD}"/>
      </w:docPartPr>
      <w:docPartBody>
        <w:p w:rsidR="00000000" w:rsidRDefault="008F7CE2" w:rsidP="008F7CE2">
          <w:pPr>
            <w:pStyle w:val="211210A9D079482E8DC14E4116347566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7B25C014CCBA4D68B92C5AC4269CA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7D479-6450-4AC5-893B-B3B05B220715}"/>
      </w:docPartPr>
      <w:docPartBody>
        <w:p w:rsidR="00000000" w:rsidRDefault="008F7CE2" w:rsidP="008F7CE2">
          <w:pPr>
            <w:pStyle w:val="7B25C014CCBA4D68B92C5AC4269CA7FD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A9EA8662420F48E0BF746D8F4DBBB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C7F45-CD22-4117-BA3C-465B9E17543C}"/>
      </w:docPartPr>
      <w:docPartBody>
        <w:p w:rsidR="00000000" w:rsidRDefault="008F7CE2" w:rsidP="008F7CE2">
          <w:pPr>
            <w:pStyle w:val="A9EA8662420F48E0BF746D8F4DBBBC75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F102F4DF28C14B93A3E55ACA893CD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914C8-150F-4AFA-9732-D6539D8BAC7B}"/>
      </w:docPartPr>
      <w:docPartBody>
        <w:p w:rsidR="00000000" w:rsidRDefault="008F7CE2" w:rsidP="008F7CE2">
          <w:pPr>
            <w:pStyle w:val="F102F4DF28C14B93A3E55ACA893CDBDF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2E66FFC315294E068A09844C8B935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69F78-8A0F-4E58-BF0D-4903A35E373A}"/>
      </w:docPartPr>
      <w:docPartBody>
        <w:p w:rsidR="00000000" w:rsidRDefault="008F7CE2" w:rsidP="008F7CE2">
          <w:pPr>
            <w:pStyle w:val="2E66FFC315294E068A09844C8B935053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B1022CDC3FA148E4A59FE0C16C350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ED87B-D44E-409A-9D4F-B32CB0B6F775}"/>
      </w:docPartPr>
      <w:docPartBody>
        <w:p w:rsidR="00000000" w:rsidRDefault="008F7CE2" w:rsidP="008F7CE2">
          <w:pPr>
            <w:pStyle w:val="B1022CDC3FA148E4A59FE0C16C3504F0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9BC76F96AB10451B808841820269E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D2618-6F47-465B-A7C5-D4BC67C54105}"/>
      </w:docPartPr>
      <w:docPartBody>
        <w:p w:rsidR="00000000" w:rsidRDefault="008F7CE2" w:rsidP="008F7CE2">
          <w:pPr>
            <w:pStyle w:val="9BC76F96AB10451B808841820269E1A4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0587A4A2F92442029EABAFFC461BF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EDFF3-383E-4229-B282-F9A67DBEF3CA}"/>
      </w:docPartPr>
      <w:docPartBody>
        <w:p w:rsidR="00000000" w:rsidRDefault="008F7CE2" w:rsidP="008F7CE2">
          <w:pPr>
            <w:pStyle w:val="0587A4A2F92442029EABAFFC461BF437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A4D58572B9624FB9977F3B61DFC51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0FA63-8769-4633-AE71-DBA233BA7199}"/>
      </w:docPartPr>
      <w:docPartBody>
        <w:p w:rsidR="00000000" w:rsidRDefault="008F7CE2" w:rsidP="008F7CE2">
          <w:pPr>
            <w:pStyle w:val="A4D58572B9624FB9977F3B61DFC515E1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1E40DA188B5D4B74964F86E498395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EF2CB-835B-4F31-8BE7-4738ACE478AA}"/>
      </w:docPartPr>
      <w:docPartBody>
        <w:p w:rsidR="00000000" w:rsidRDefault="008F7CE2" w:rsidP="008F7CE2">
          <w:pPr>
            <w:pStyle w:val="1E40DA188B5D4B74964F86E4983956AC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F95C6944705343D8A389BD1A9D1F2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5713B-A367-4687-9FED-0D3706B0DADE}"/>
      </w:docPartPr>
      <w:docPartBody>
        <w:p w:rsidR="00000000" w:rsidRDefault="008F7CE2" w:rsidP="008F7CE2">
          <w:pPr>
            <w:pStyle w:val="F95C6944705343D8A389BD1A9D1F2B80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5F6BA3EE1700478EA9BC1F4BA7D79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8F329-1EF0-4D80-93D8-CF6B854F8ED5}"/>
      </w:docPartPr>
      <w:docPartBody>
        <w:p w:rsidR="00000000" w:rsidRDefault="008F7CE2" w:rsidP="008F7CE2">
          <w:pPr>
            <w:pStyle w:val="5F6BA3EE1700478EA9BC1F4BA7D792C6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2741126EDA7C40EFAD143CDA0D754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8A962-3D72-47BD-AA80-E1623EE8E033}"/>
      </w:docPartPr>
      <w:docPartBody>
        <w:p w:rsidR="00000000" w:rsidRDefault="008F7CE2" w:rsidP="008F7CE2">
          <w:pPr>
            <w:pStyle w:val="2741126EDA7C40EFAD143CDA0D754143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613ED83C779446758C739FC79E161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8346C-5F5D-4CB8-9CC6-65AA8D4625B7}"/>
      </w:docPartPr>
      <w:docPartBody>
        <w:p w:rsidR="00000000" w:rsidRDefault="008F7CE2" w:rsidP="008F7CE2">
          <w:pPr>
            <w:pStyle w:val="613ED83C779446758C739FC79E1613CE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66D49ACCFF1946939B06C4FF4FB45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F8C75-4BF7-425B-98F2-44C049A45D6F}"/>
      </w:docPartPr>
      <w:docPartBody>
        <w:p w:rsidR="00000000" w:rsidRDefault="008F7CE2" w:rsidP="008F7CE2">
          <w:pPr>
            <w:pStyle w:val="66D49ACCFF1946939B06C4FF4FB45D6A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DB97D86018364226B181F5C752B7B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FC106-A20D-483E-9A18-8D336DCBB743}"/>
      </w:docPartPr>
      <w:docPartBody>
        <w:p w:rsidR="00000000" w:rsidRDefault="008F7CE2" w:rsidP="008F7CE2">
          <w:pPr>
            <w:pStyle w:val="DB97D86018364226B181F5C752B7B7A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5AD1A253B75F44508FD5C1D43F0CC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15FE2-8374-4055-84D8-FFC82DEC90B3}"/>
      </w:docPartPr>
      <w:docPartBody>
        <w:p w:rsidR="00000000" w:rsidRDefault="008F7CE2" w:rsidP="008F7CE2">
          <w:pPr>
            <w:pStyle w:val="5AD1A253B75F44508FD5C1D43F0CCABA1"/>
          </w:pPr>
          <w:r w:rsidRPr="00420D3E">
            <w:rPr>
              <w:rStyle w:val="Platzhaltertext"/>
            </w:rPr>
            <w:t>Datum eingeben.</w:t>
          </w:r>
        </w:p>
      </w:docPartBody>
    </w:docPart>
    <w:docPart>
      <w:docPartPr>
        <w:name w:val="AE92FBF2FA324346BE0BD887128F5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E0260-5726-4111-A4E5-11E4335189FB}"/>
      </w:docPartPr>
      <w:docPartBody>
        <w:p w:rsidR="00000000" w:rsidRDefault="008F7CE2" w:rsidP="008F7CE2">
          <w:pPr>
            <w:pStyle w:val="AE92FBF2FA324346BE0BD887128F51FA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  <w:docPart>
      <w:docPartPr>
        <w:name w:val="16917E70D53847D4AEC2DFA8658E6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71708-27E8-4624-8D35-AC33CD36DFFE}"/>
      </w:docPartPr>
      <w:docPartBody>
        <w:p w:rsidR="00000000" w:rsidRDefault="008F7CE2" w:rsidP="008F7CE2">
          <w:pPr>
            <w:pStyle w:val="16917E70D53847D4AEC2DFA8658E68261"/>
          </w:pPr>
          <w:r>
            <w:rPr>
              <w:rStyle w:val="Platzhaltertext"/>
            </w:rPr>
            <w:t>Bitte wählen</w:t>
          </w:r>
          <w:r w:rsidRPr="00420D3E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B"/>
    <w:rsid w:val="005640B5"/>
    <w:rsid w:val="00766540"/>
    <w:rsid w:val="00876CEA"/>
    <w:rsid w:val="008F7CE2"/>
    <w:rsid w:val="00A97DB3"/>
    <w:rsid w:val="00B62E66"/>
    <w:rsid w:val="00CA766B"/>
    <w:rsid w:val="00D47C69"/>
    <w:rsid w:val="00EB4C08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7CE2"/>
    <w:rPr>
      <w:color w:val="666666"/>
    </w:rPr>
  </w:style>
  <w:style w:type="paragraph" w:customStyle="1" w:styleId="003E8E7BF922415F81E8FA7D89EEF2B6">
    <w:name w:val="003E8E7BF922415F81E8FA7D89EEF2B6"/>
    <w:rsid w:val="00B62E66"/>
    <w:rPr>
      <w:rFonts w:eastAsiaTheme="minorHAnsi"/>
      <w:lang w:eastAsia="en-US"/>
    </w:rPr>
  </w:style>
  <w:style w:type="paragraph" w:customStyle="1" w:styleId="577D97A9028545DDBC7E3DC0476013D8">
    <w:name w:val="577D97A9028545DDBC7E3DC0476013D8"/>
    <w:rsid w:val="00B62E66"/>
    <w:rPr>
      <w:rFonts w:eastAsiaTheme="minorHAnsi"/>
      <w:lang w:eastAsia="en-US"/>
    </w:rPr>
  </w:style>
  <w:style w:type="paragraph" w:customStyle="1" w:styleId="031FFC1A214048D89F5DA04FBAF9CF5B">
    <w:name w:val="031FFC1A214048D89F5DA04FBAF9CF5B"/>
    <w:rsid w:val="00B62E66"/>
    <w:rPr>
      <w:rFonts w:eastAsiaTheme="minorHAnsi"/>
      <w:lang w:eastAsia="en-US"/>
    </w:rPr>
  </w:style>
  <w:style w:type="paragraph" w:customStyle="1" w:styleId="6D138C65CF0A47BAA3C0CF5011FA8097">
    <w:name w:val="6D138C65CF0A47BAA3C0CF5011FA8097"/>
    <w:rsid w:val="00B62E66"/>
    <w:rPr>
      <w:rFonts w:eastAsiaTheme="minorHAnsi"/>
      <w:lang w:eastAsia="en-US"/>
    </w:rPr>
  </w:style>
  <w:style w:type="paragraph" w:customStyle="1" w:styleId="CDC6E556C84349D4B43D860DFC523618">
    <w:name w:val="CDC6E556C84349D4B43D860DFC523618"/>
    <w:rsid w:val="00B62E66"/>
    <w:rPr>
      <w:rFonts w:eastAsiaTheme="minorHAnsi"/>
      <w:lang w:eastAsia="en-US"/>
    </w:rPr>
  </w:style>
  <w:style w:type="paragraph" w:customStyle="1" w:styleId="11935F29C26A45CE90B304C5A32D575C">
    <w:name w:val="11935F29C26A45CE90B304C5A32D575C"/>
    <w:rsid w:val="00B62E66"/>
    <w:rPr>
      <w:rFonts w:eastAsiaTheme="minorHAnsi"/>
      <w:lang w:eastAsia="en-US"/>
    </w:rPr>
  </w:style>
  <w:style w:type="paragraph" w:customStyle="1" w:styleId="F8C2164865E140AA9337EFF0B27897C5">
    <w:name w:val="F8C2164865E140AA9337EFF0B27897C5"/>
    <w:rsid w:val="00B62E66"/>
    <w:rPr>
      <w:rFonts w:eastAsiaTheme="minorHAnsi"/>
      <w:lang w:eastAsia="en-US"/>
    </w:rPr>
  </w:style>
  <w:style w:type="paragraph" w:customStyle="1" w:styleId="F3A8601099EE4BBCA7062CFE03A3A910">
    <w:name w:val="F3A8601099EE4BBCA7062CFE03A3A910"/>
    <w:rsid w:val="00B62E66"/>
    <w:rPr>
      <w:rFonts w:eastAsiaTheme="minorHAnsi"/>
      <w:lang w:eastAsia="en-US"/>
    </w:rPr>
  </w:style>
  <w:style w:type="paragraph" w:customStyle="1" w:styleId="EBC76F83BE7D48F7A3CBBF5806968D67">
    <w:name w:val="EBC76F83BE7D48F7A3CBBF5806968D67"/>
    <w:rsid w:val="00B62E66"/>
    <w:rPr>
      <w:rFonts w:eastAsiaTheme="minorHAnsi"/>
      <w:lang w:eastAsia="en-US"/>
    </w:rPr>
  </w:style>
  <w:style w:type="paragraph" w:customStyle="1" w:styleId="17DDC8BA302E4BC9943111B9C09622D2">
    <w:name w:val="17DDC8BA302E4BC9943111B9C09622D2"/>
    <w:rsid w:val="00B62E66"/>
    <w:rPr>
      <w:rFonts w:eastAsiaTheme="minorHAnsi"/>
      <w:lang w:eastAsia="en-US"/>
    </w:rPr>
  </w:style>
  <w:style w:type="paragraph" w:customStyle="1" w:styleId="795F63086A3C4DA486B3CE249053594A">
    <w:name w:val="795F63086A3C4DA486B3CE249053594A"/>
    <w:rsid w:val="00B62E66"/>
    <w:rPr>
      <w:rFonts w:eastAsiaTheme="minorHAnsi"/>
      <w:lang w:eastAsia="en-US"/>
    </w:rPr>
  </w:style>
  <w:style w:type="paragraph" w:customStyle="1" w:styleId="D83C6B31BEAC4E7CB29DFAC6346D7260">
    <w:name w:val="D83C6B31BEAC4E7CB29DFAC6346D7260"/>
    <w:rsid w:val="00B62E66"/>
    <w:rPr>
      <w:rFonts w:eastAsiaTheme="minorHAnsi"/>
      <w:lang w:eastAsia="en-US"/>
    </w:rPr>
  </w:style>
  <w:style w:type="paragraph" w:customStyle="1" w:styleId="66D4A081414043E2BE605AFEA52D1DAE">
    <w:name w:val="66D4A081414043E2BE605AFEA52D1DAE"/>
    <w:rsid w:val="00B62E66"/>
    <w:rPr>
      <w:rFonts w:eastAsiaTheme="minorHAnsi"/>
      <w:lang w:eastAsia="en-US"/>
    </w:rPr>
  </w:style>
  <w:style w:type="paragraph" w:customStyle="1" w:styleId="D94A9964AF364CDA8321788551DE6F8E">
    <w:name w:val="D94A9964AF364CDA8321788551DE6F8E"/>
    <w:rsid w:val="00B62E66"/>
    <w:rPr>
      <w:rFonts w:eastAsiaTheme="minorHAnsi"/>
      <w:lang w:eastAsia="en-US"/>
    </w:rPr>
  </w:style>
  <w:style w:type="paragraph" w:customStyle="1" w:styleId="ACCB652E99BF42A097B31BBA04CAF73A">
    <w:name w:val="ACCB652E99BF42A097B31BBA04CAF73A"/>
    <w:rsid w:val="00B62E66"/>
    <w:rPr>
      <w:rFonts w:eastAsiaTheme="minorHAnsi"/>
      <w:lang w:eastAsia="en-US"/>
    </w:rPr>
  </w:style>
  <w:style w:type="paragraph" w:customStyle="1" w:styleId="4C72CFA970A84C20B4F43105D25A5524">
    <w:name w:val="4C72CFA970A84C20B4F43105D25A5524"/>
    <w:rsid w:val="00B62E66"/>
    <w:rPr>
      <w:rFonts w:eastAsiaTheme="minorHAnsi"/>
      <w:lang w:eastAsia="en-US"/>
    </w:rPr>
  </w:style>
  <w:style w:type="paragraph" w:customStyle="1" w:styleId="56841D99D0E44D8A95E5537219A74D31">
    <w:name w:val="56841D99D0E44D8A95E5537219A74D31"/>
    <w:rsid w:val="00B62E66"/>
    <w:rPr>
      <w:rFonts w:eastAsiaTheme="minorHAnsi"/>
      <w:lang w:eastAsia="en-US"/>
    </w:rPr>
  </w:style>
  <w:style w:type="paragraph" w:customStyle="1" w:styleId="095FD99986F94333B263A8D09101751C">
    <w:name w:val="095FD99986F94333B263A8D09101751C"/>
    <w:rsid w:val="00B62E66"/>
    <w:rPr>
      <w:rFonts w:eastAsiaTheme="minorHAnsi"/>
      <w:lang w:eastAsia="en-US"/>
    </w:rPr>
  </w:style>
  <w:style w:type="paragraph" w:customStyle="1" w:styleId="252FA8A728E540ABA19F8D393E0F2C59">
    <w:name w:val="252FA8A728E540ABA19F8D393E0F2C59"/>
    <w:rsid w:val="00B62E66"/>
    <w:rPr>
      <w:rFonts w:eastAsiaTheme="minorHAnsi"/>
      <w:lang w:eastAsia="en-US"/>
    </w:rPr>
  </w:style>
  <w:style w:type="paragraph" w:customStyle="1" w:styleId="C72CDDED2C874E97AEA11FAA88AA3C0B">
    <w:name w:val="C72CDDED2C874E97AEA11FAA88AA3C0B"/>
    <w:rsid w:val="00B62E66"/>
    <w:rPr>
      <w:rFonts w:eastAsiaTheme="minorHAnsi"/>
      <w:lang w:eastAsia="en-US"/>
    </w:rPr>
  </w:style>
  <w:style w:type="paragraph" w:customStyle="1" w:styleId="ABB21C2F2DE6431F876CE4C5449DFB9D">
    <w:name w:val="ABB21C2F2DE6431F876CE4C5449DFB9D"/>
    <w:rsid w:val="00B62E66"/>
    <w:rPr>
      <w:rFonts w:eastAsiaTheme="minorHAnsi"/>
      <w:lang w:eastAsia="en-US"/>
    </w:rPr>
  </w:style>
  <w:style w:type="paragraph" w:customStyle="1" w:styleId="6A30C083400741E986E0EF454845DDDF">
    <w:name w:val="6A30C083400741E986E0EF454845DDDF"/>
    <w:rsid w:val="00B62E66"/>
    <w:rPr>
      <w:rFonts w:eastAsiaTheme="minorHAnsi"/>
      <w:lang w:eastAsia="en-US"/>
    </w:rPr>
  </w:style>
  <w:style w:type="paragraph" w:customStyle="1" w:styleId="21EE81EA5F68453EBB6B063F5194ACE41">
    <w:name w:val="21EE81EA5F68453EBB6B063F5194ACE41"/>
    <w:rsid w:val="00B62E66"/>
    <w:rPr>
      <w:rFonts w:eastAsiaTheme="minorHAnsi"/>
      <w:lang w:eastAsia="en-US"/>
    </w:rPr>
  </w:style>
  <w:style w:type="paragraph" w:customStyle="1" w:styleId="689D55AE471A4D3BA6E96379A927D37C">
    <w:name w:val="689D55AE471A4D3BA6E96379A927D37C"/>
    <w:rsid w:val="008F7CE2"/>
  </w:style>
  <w:style w:type="paragraph" w:customStyle="1" w:styleId="BE6DF66FEA6146F4A138A1989C34C5FD">
    <w:name w:val="BE6DF66FEA6146F4A138A1989C34C5FD"/>
    <w:rsid w:val="008F7CE2"/>
  </w:style>
  <w:style w:type="paragraph" w:customStyle="1" w:styleId="20EA5CAAF2A44233B73E516BB6E20C48">
    <w:name w:val="20EA5CAAF2A44233B73E516BB6E20C48"/>
    <w:rsid w:val="008F7CE2"/>
  </w:style>
  <w:style w:type="paragraph" w:customStyle="1" w:styleId="1A74CDD2257B49A18463D361F2DF7189">
    <w:name w:val="1A74CDD2257B49A18463D361F2DF7189"/>
    <w:rsid w:val="008F7CE2"/>
  </w:style>
  <w:style w:type="paragraph" w:customStyle="1" w:styleId="77CE331929504821904FE36850D35E3D">
    <w:name w:val="77CE331929504821904FE36850D35E3D"/>
    <w:rsid w:val="008F7CE2"/>
  </w:style>
  <w:style w:type="paragraph" w:customStyle="1" w:styleId="A5A1CC9C723A46109171650A841E58CA">
    <w:name w:val="A5A1CC9C723A46109171650A841E58CA"/>
    <w:rsid w:val="008F7CE2"/>
  </w:style>
  <w:style w:type="paragraph" w:customStyle="1" w:styleId="1CC4E7C83EA64A0C8BF60D8828C14273">
    <w:name w:val="1CC4E7C83EA64A0C8BF60D8828C14273"/>
    <w:rsid w:val="008F7CE2"/>
  </w:style>
  <w:style w:type="paragraph" w:customStyle="1" w:styleId="D9666EEE73CE4782B47951183B3C73FF">
    <w:name w:val="D9666EEE73CE4782B47951183B3C73FF"/>
    <w:rsid w:val="008F7CE2"/>
  </w:style>
  <w:style w:type="paragraph" w:customStyle="1" w:styleId="49D61E89E28946E9A55A9CDEDA2E927D">
    <w:name w:val="49D61E89E28946E9A55A9CDEDA2E927D"/>
    <w:rsid w:val="008F7CE2"/>
  </w:style>
  <w:style w:type="paragraph" w:customStyle="1" w:styleId="20AB96A91D1F458EAFD5C6EF66C7F234">
    <w:name w:val="20AB96A91D1F458EAFD5C6EF66C7F234"/>
    <w:rsid w:val="008F7CE2"/>
  </w:style>
  <w:style w:type="paragraph" w:customStyle="1" w:styleId="3C5C4B0671E749FA9C877949D992BA07">
    <w:name w:val="3C5C4B0671E749FA9C877949D992BA07"/>
    <w:rsid w:val="008F7CE2"/>
  </w:style>
  <w:style w:type="paragraph" w:customStyle="1" w:styleId="7DDFD7BCC1994745ABAADD95DDA679EB">
    <w:name w:val="7DDFD7BCC1994745ABAADD95DDA679EB"/>
    <w:rsid w:val="008F7CE2"/>
  </w:style>
  <w:style w:type="paragraph" w:customStyle="1" w:styleId="95790112050F4AB3AC1DF011C929E2BD">
    <w:name w:val="95790112050F4AB3AC1DF011C929E2BD"/>
    <w:rsid w:val="008F7CE2"/>
  </w:style>
  <w:style w:type="paragraph" w:customStyle="1" w:styleId="8811813FFA2546E4A8CA9CC94971CB77">
    <w:name w:val="8811813FFA2546E4A8CA9CC94971CB77"/>
    <w:rsid w:val="008F7CE2"/>
  </w:style>
  <w:style w:type="paragraph" w:customStyle="1" w:styleId="7AEBE847C71445CFAA119E87868794C6">
    <w:name w:val="7AEBE847C71445CFAA119E87868794C6"/>
    <w:rsid w:val="008F7CE2"/>
  </w:style>
  <w:style w:type="paragraph" w:customStyle="1" w:styleId="B2D7219681D24C77873FDC39DCED0CE3">
    <w:name w:val="B2D7219681D24C77873FDC39DCED0CE3"/>
    <w:rsid w:val="008F7CE2"/>
  </w:style>
  <w:style w:type="paragraph" w:customStyle="1" w:styleId="52584337498F4CF78D900EBCD3D9C5A5">
    <w:name w:val="52584337498F4CF78D900EBCD3D9C5A5"/>
    <w:rsid w:val="008F7CE2"/>
  </w:style>
  <w:style w:type="paragraph" w:customStyle="1" w:styleId="B11B5EF374B5434890C56C7C55790F6D">
    <w:name w:val="B11B5EF374B5434890C56C7C55790F6D"/>
    <w:rsid w:val="008F7CE2"/>
  </w:style>
  <w:style w:type="paragraph" w:customStyle="1" w:styleId="9435B65560D1412E9F6F787FD6803F6F">
    <w:name w:val="9435B65560D1412E9F6F787FD6803F6F"/>
    <w:rsid w:val="008F7CE2"/>
  </w:style>
  <w:style w:type="paragraph" w:customStyle="1" w:styleId="180FCBFB241D45D09739A74AE9F07964">
    <w:name w:val="180FCBFB241D45D09739A74AE9F07964"/>
    <w:rsid w:val="008F7CE2"/>
  </w:style>
  <w:style w:type="paragraph" w:customStyle="1" w:styleId="955B102AF1A1418394B0CB10423FDFAB">
    <w:name w:val="955B102AF1A1418394B0CB10423FDFAB"/>
    <w:rsid w:val="008F7CE2"/>
  </w:style>
  <w:style w:type="paragraph" w:customStyle="1" w:styleId="475E8CDC725E4C08A8304F3B6CBA2C62">
    <w:name w:val="475E8CDC725E4C08A8304F3B6CBA2C62"/>
    <w:rsid w:val="008F7CE2"/>
  </w:style>
  <w:style w:type="paragraph" w:customStyle="1" w:styleId="9F24FF473A004FFB9F1A6F2718F005DA">
    <w:name w:val="9F24FF473A004FFB9F1A6F2718F005DA"/>
    <w:rsid w:val="008F7CE2"/>
  </w:style>
  <w:style w:type="paragraph" w:customStyle="1" w:styleId="3B59EC493F89466A803A89DA6DD91C3D">
    <w:name w:val="3B59EC493F89466A803A89DA6DD91C3D"/>
    <w:rsid w:val="008F7CE2"/>
  </w:style>
  <w:style w:type="paragraph" w:customStyle="1" w:styleId="906BDF4D377643D59408C8C51F6E8D50">
    <w:name w:val="906BDF4D377643D59408C8C51F6E8D50"/>
    <w:rsid w:val="008F7CE2"/>
  </w:style>
  <w:style w:type="paragraph" w:customStyle="1" w:styleId="8EE092C6194B474B8C8588E7BB23D977">
    <w:name w:val="8EE092C6194B474B8C8588E7BB23D977"/>
    <w:rsid w:val="008F7CE2"/>
  </w:style>
  <w:style w:type="paragraph" w:customStyle="1" w:styleId="8DB79B785E7E4FFEB3EA26975407E89D">
    <w:name w:val="8DB79B785E7E4FFEB3EA26975407E89D"/>
    <w:rsid w:val="008F7CE2"/>
  </w:style>
  <w:style w:type="paragraph" w:customStyle="1" w:styleId="2BF31AEFF0DA4C3B807D901FCB0480E0">
    <w:name w:val="2BF31AEFF0DA4C3B807D901FCB0480E0"/>
    <w:rsid w:val="008F7CE2"/>
  </w:style>
  <w:style w:type="paragraph" w:customStyle="1" w:styleId="818881B010AD4F818E3B665E0BA5E05E">
    <w:name w:val="818881B010AD4F818E3B665E0BA5E05E"/>
    <w:rsid w:val="008F7CE2"/>
  </w:style>
  <w:style w:type="paragraph" w:customStyle="1" w:styleId="23519AA85AFF4D25B1459A1491617143">
    <w:name w:val="23519AA85AFF4D25B1459A1491617143"/>
    <w:rsid w:val="008F7CE2"/>
  </w:style>
  <w:style w:type="paragraph" w:customStyle="1" w:styleId="ABE4FE2F5FF54D4EB42704A7786ECCB7">
    <w:name w:val="ABE4FE2F5FF54D4EB42704A7786ECCB7"/>
    <w:rsid w:val="008F7CE2"/>
  </w:style>
  <w:style w:type="paragraph" w:customStyle="1" w:styleId="C764F5DCFA1A489695DAD743101B4A43">
    <w:name w:val="C764F5DCFA1A489695DAD743101B4A43"/>
    <w:rsid w:val="008F7CE2"/>
  </w:style>
  <w:style w:type="paragraph" w:customStyle="1" w:styleId="FF089B83FB7245FDBDF7DBBF5EF590E0">
    <w:name w:val="FF089B83FB7245FDBDF7DBBF5EF590E0"/>
    <w:rsid w:val="008F7CE2"/>
  </w:style>
  <w:style w:type="paragraph" w:customStyle="1" w:styleId="7A7B8D8776784D7F897C75722FB699D0">
    <w:name w:val="7A7B8D8776784D7F897C75722FB699D0"/>
    <w:rsid w:val="008F7CE2"/>
  </w:style>
  <w:style w:type="paragraph" w:customStyle="1" w:styleId="442084FC5D9D467D9DC5FFB17BDE20A2">
    <w:name w:val="442084FC5D9D467D9DC5FFB17BDE20A2"/>
    <w:rsid w:val="008F7CE2"/>
  </w:style>
  <w:style w:type="paragraph" w:customStyle="1" w:styleId="17E7B01DB1F74E24AFDEAA7736699F8A">
    <w:name w:val="17E7B01DB1F74E24AFDEAA7736699F8A"/>
    <w:rsid w:val="008F7CE2"/>
  </w:style>
  <w:style w:type="paragraph" w:customStyle="1" w:styleId="ED6D19C2ED4D401FA13535597C5AC214">
    <w:name w:val="ED6D19C2ED4D401FA13535597C5AC214"/>
    <w:rsid w:val="008F7CE2"/>
  </w:style>
  <w:style w:type="paragraph" w:customStyle="1" w:styleId="CCE01BF2D9CB484F825DFB3E249DD0C5">
    <w:name w:val="CCE01BF2D9CB484F825DFB3E249DD0C5"/>
    <w:rsid w:val="008F7CE2"/>
  </w:style>
  <w:style w:type="paragraph" w:customStyle="1" w:styleId="FC8D47B198BC457C84FF06EDF0C77913">
    <w:name w:val="FC8D47B198BC457C84FF06EDF0C77913"/>
    <w:rsid w:val="008F7CE2"/>
  </w:style>
  <w:style w:type="paragraph" w:customStyle="1" w:styleId="CF9E266D277248059EACBA51810F3225">
    <w:name w:val="CF9E266D277248059EACBA51810F3225"/>
    <w:rsid w:val="008F7CE2"/>
  </w:style>
  <w:style w:type="paragraph" w:customStyle="1" w:styleId="06B7C4E6F92940CA83E544FA3AAD4DCD">
    <w:name w:val="06B7C4E6F92940CA83E544FA3AAD4DCD"/>
    <w:rsid w:val="008F7CE2"/>
  </w:style>
  <w:style w:type="paragraph" w:customStyle="1" w:styleId="A28A93F22EB7444F85B92A2C3B2F6424">
    <w:name w:val="A28A93F22EB7444F85B92A2C3B2F6424"/>
    <w:rsid w:val="008F7CE2"/>
  </w:style>
  <w:style w:type="paragraph" w:customStyle="1" w:styleId="F6DCC7D9FAE04EF8A6F442ED0A2DB035">
    <w:name w:val="F6DCC7D9FAE04EF8A6F442ED0A2DB035"/>
    <w:rsid w:val="008F7CE2"/>
  </w:style>
  <w:style w:type="paragraph" w:customStyle="1" w:styleId="36A4775779F94002BB8F918C9EF5CFEE">
    <w:name w:val="36A4775779F94002BB8F918C9EF5CFEE"/>
    <w:rsid w:val="008F7CE2"/>
  </w:style>
  <w:style w:type="paragraph" w:customStyle="1" w:styleId="AE88D9FBF787426FA69316110B207C54">
    <w:name w:val="AE88D9FBF787426FA69316110B207C54"/>
    <w:rsid w:val="008F7CE2"/>
  </w:style>
  <w:style w:type="paragraph" w:customStyle="1" w:styleId="AEF3139EE2194451885363C332A11A7A">
    <w:name w:val="AEF3139EE2194451885363C332A11A7A"/>
    <w:rsid w:val="008F7CE2"/>
  </w:style>
  <w:style w:type="paragraph" w:customStyle="1" w:styleId="ED00A2C841214800A10775C98F5A74B5">
    <w:name w:val="ED00A2C841214800A10775C98F5A74B5"/>
    <w:rsid w:val="008F7CE2"/>
  </w:style>
  <w:style w:type="paragraph" w:customStyle="1" w:styleId="99036BFBF6BD45EDA3F6FAB84828A2DD">
    <w:name w:val="99036BFBF6BD45EDA3F6FAB84828A2DD"/>
    <w:rsid w:val="008F7CE2"/>
  </w:style>
  <w:style w:type="paragraph" w:customStyle="1" w:styleId="14C8FE0BD2494C16A12EACFE061F5BA2">
    <w:name w:val="14C8FE0BD2494C16A12EACFE061F5BA2"/>
    <w:rsid w:val="008F7CE2"/>
  </w:style>
  <w:style w:type="paragraph" w:customStyle="1" w:styleId="8507CCEB0DBC47BAB9F24DF3DF178BE9">
    <w:name w:val="8507CCEB0DBC47BAB9F24DF3DF178BE9"/>
    <w:rsid w:val="008F7CE2"/>
  </w:style>
  <w:style w:type="paragraph" w:customStyle="1" w:styleId="3942D78B36124B329C494ECB07582B22">
    <w:name w:val="3942D78B36124B329C494ECB07582B22"/>
    <w:rsid w:val="008F7CE2"/>
  </w:style>
  <w:style w:type="paragraph" w:customStyle="1" w:styleId="4EB9F39B397C4B0ABD7C0C868F9DFB83">
    <w:name w:val="4EB9F39B397C4B0ABD7C0C868F9DFB83"/>
    <w:rsid w:val="008F7CE2"/>
  </w:style>
  <w:style w:type="paragraph" w:customStyle="1" w:styleId="6B6EB3016E6B4F91ACB0ED47C2079770">
    <w:name w:val="6B6EB3016E6B4F91ACB0ED47C2079770"/>
    <w:rsid w:val="008F7CE2"/>
  </w:style>
  <w:style w:type="paragraph" w:customStyle="1" w:styleId="07AF720967A648A98B353EF550E63AA4">
    <w:name w:val="07AF720967A648A98B353EF550E63AA4"/>
    <w:rsid w:val="008F7CE2"/>
  </w:style>
  <w:style w:type="paragraph" w:customStyle="1" w:styleId="EAE692C3562041F78ABDE853A459D2D2">
    <w:name w:val="EAE692C3562041F78ABDE853A459D2D2"/>
    <w:rsid w:val="008F7CE2"/>
  </w:style>
  <w:style w:type="paragraph" w:customStyle="1" w:styleId="232E9F34E2D04ABFA17F80B85E143618">
    <w:name w:val="232E9F34E2D04ABFA17F80B85E143618"/>
    <w:rsid w:val="008F7CE2"/>
  </w:style>
  <w:style w:type="paragraph" w:customStyle="1" w:styleId="090D28F276594BE0A5C9214143A2D739">
    <w:name w:val="090D28F276594BE0A5C9214143A2D739"/>
    <w:rsid w:val="008F7CE2"/>
  </w:style>
  <w:style w:type="paragraph" w:customStyle="1" w:styleId="2A47BA9F1AAB44CA805B76A472EF7A75">
    <w:name w:val="2A47BA9F1AAB44CA805B76A472EF7A75"/>
    <w:rsid w:val="008F7CE2"/>
  </w:style>
  <w:style w:type="paragraph" w:customStyle="1" w:styleId="3D4B269D92AC4EC09D97E134B414CB1F">
    <w:name w:val="3D4B269D92AC4EC09D97E134B414CB1F"/>
    <w:rsid w:val="008F7CE2"/>
  </w:style>
  <w:style w:type="paragraph" w:customStyle="1" w:styleId="8A45B3F374044DD98FE24A4F371E74B1">
    <w:name w:val="8A45B3F374044DD98FE24A4F371E74B1"/>
    <w:rsid w:val="008F7CE2"/>
  </w:style>
  <w:style w:type="paragraph" w:customStyle="1" w:styleId="9B855C55D1384680866BD226B28CA39E">
    <w:name w:val="9B855C55D1384680866BD226B28CA39E"/>
    <w:rsid w:val="008F7CE2"/>
  </w:style>
  <w:style w:type="paragraph" w:customStyle="1" w:styleId="BFDAD9B7242A47EA887A4592B3493C52">
    <w:name w:val="BFDAD9B7242A47EA887A4592B3493C52"/>
    <w:rsid w:val="008F7CE2"/>
  </w:style>
  <w:style w:type="paragraph" w:customStyle="1" w:styleId="F129593D1C564713849BD60AB6FFFF62">
    <w:name w:val="F129593D1C564713849BD60AB6FFFF62"/>
    <w:rsid w:val="008F7CE2"/>
  </w:style>
  <w:style w:type="paragraph" w:customStyle="1" w:styleId="0A250547B5A64C96933FB1EB8E890541">
    <w:name w:val="0A250547B5A64C96933FB1EB8E890541"/>
    <w:rsid w:val="008F7CE2"/>
  </w:style>
  <w:style w:type="paragraph" w:customStyle="1" w:styleId="0398705751C94E54A53F336FD6DEB9E2">
    <w:name w:val="0398705751C94E54A53F336FD6DEB9E2"/>
    <w:rsid w:val="008F7CE2"/>
  </w:style>
  <w:style w:type="paragraph" w:customStyle="1" w:styleId="E1E2FBBE351947FFB8A576DF7BF68000">
    <w:name w:val="E1E2FBBE351947FFB8A576DF7BF68000"/>
    <w:rsid w:val="008F7CE2"/>
  </w:style>
  <w:style w:type="paragraph" w:customStyle="1" w:styleId="9E43777E3F8245DDBC838AD47F3F1FDA">
    <w:name w:val="9E43777E3F8245DDBC838AD47F3F1FDA"/>
    <w:rsid w:val="008F7CE2"/>
  </w:style>
  <w:style w:type="paragraph" w:customStyle="1" w:styleId="ADDF7EA7BC26417C9FE5291E7A0564F3">
    <w:name w:val="ADDF7EA7BC26417C9FE5291E7A0564F3"/>
    <w:rsid w:val="008F7CE2"/>
  </w:style>
  <w:style w:type="paragraph" w:customStyle="1" w:styleId="32F6AB4775E848CFBF888616098B1E61">
    <w:name w:val="32F6AB4775E848CFBF888616098B1E61"/>
    <w:rsid w:val="008F7CE2"/>
  </w:style>
  <w:style w:type="paragraph" w:customStyle="1" w:styleId="218BAFBDD5694AC8A65E10CFBD843643">
    <w:name w:val="218BAFBDD5694AC8A65E10CFBD843643"/>
    <w:rsid w:val="008F7CE2"/>
  </w:style>
  <w:style w:type="paragraph" w:customStyle="1" w:styleId="059FC548B997463DB0EE476312E6FB78">
    <w:name w:val="059FC548B997463DB0EE476312E6FB78"/>
    <w:rsid w:val="008F7CE2"/>
  </w:style>
  <w:style w:type="paragraph" w:customStyle="1" w:styleId="AB948DE4A8FB4FDB8D9E9C862B2587E5">
    <w:name w:val="AB948DE4A8FB4FDB8D9E9C862B2587E5"/>
    <w:rsid w:val="008F7CE2"/>
  </w:style>
  <w:style w:type="paragraph" w:customStyle="1" w:styleId="33CC6B62D8784A59BF00BD73BEF90173">
    <w:name w:val="33CC6B62D8784A59BF00BD73BEF90173"/>
    <w:rsid w:val="008F7CE2"/>
  </w:style>
  <w:style w:type="paragraph" w:customStyle="1" w:styleId="4BA8BE6239DC430D8E8FB16566F51E17">
    <w:name w:val="4BA8BE6239DC430D8E8FB16566F51E17"/>
    <w:rsid w:val="008F7CE2"/>
  </w:style>
  <w:style w:type="paragraph" w:customStyle="1" w:styleId="4C188831CDC1483DB0C839612CAA9077">
    <w:name w:val="4C188831CDC1483DB0C839612CAA9077"/>
    <w:rsid w:val="008F7CE2"/>
  </w:style>
  <w:style w:type="paragraph" w:customStyle="1" w:styleId="90E97C027F8D4AADBCF06B28CC7F1FFA">
    <w:name w:val="90E97C027F8D4AADBCF06B28CC7F1FFA"/>
    <w:rsid w:val="008F7CE2"/>
  </w:style>
  <w:style w:type="paragraph" w:customStyle="1" w:styleId="623633572A444CAE825423A04F48C487">
    <w:name w:val="623633572A444CAE825423A04F48C487"/>
    <w:rsid w:val="008F7CE2"/>
  </w:style>
  <w:style w:type="paragraph" w:customStyle="1" w:styleId="7C4D56563E034D858C8220B61779FE6F">
    <w:name w:val="7C4D56563E034D858C8220B61779FE6F"/>
    <w:rsid w:val="008F7CE2"/>
  </w:style>
  <w:style w:type="paragraph" w:customStyle="1" w:styleId="E1A3BD4AA5E54147BF8AAD82D2CC8348">
    <w:name w:val="E1A3BD4AA5E54147BF8AAD82D2CC8348"/>
    <w:rsid w:val="008F7CE2"/>
  </w:style>
  <w:style w:type="paragraph" w:customStyle="1" w:styleId="EB0BC9C55086414F921F3DAD17C6AE0A">
    <w:name w:val="EB0BC9C55086414F921F3DAD17C6AE0A"/>
    <w:rsid w:val="008F7CE2"/>
  </w:style>
  <w:style w:type="paragraph" w:customStyle="1" w:styleId="21036F41D97749D88E9AE44D284E23B0">
    <w:name w:val="21036F41D97749D88E9AE44D284E23B0"/>
    <w:rsid w:val="008F7CE2"/>
  </w:style>
  <w:style w:type="paragraph" w:customStyle="1" w:styleId="51E760A68DFF4EF1B6ED7FF9CA834240">
    <w:name w:val="51E760A68DFF4EF1B6ED7FF9CA834240"/>
    <w:rsid w:val="008F7CE2"/>
  </w:style>
  <w:style w:type="paragraph" w:customStyle="1" w:styleId="4D1EEB10D85E49289FE79CEFCEC5A4CF">
    <w:name w:val="4D1EEB10D85E49289FE79CEFCEC5A4CF"/>
    <w:rsid w:val="008F7CE2"/>
  </w:style>
  <w:style w:type="paragraph" w:customStyle="1" w:styleId="898F4386F5C1462DA95D1D8C3A33190C">
    <w:name w:val="898F4386F5C1462DA95D1D8C3A33190C"/>
    <w:rsid w:val="008F7CE2"/>
  </w:style>
  <w:style w:type="paragraph" w:customStyle="1" w:styleId="E46C86A9CB5E40538767555187CB2D4D">
    <w:name w:val="E46C86A9CB5E40538767555187CB2D4D"/>
    <w:rsid w:val="008F7CE2"/>
  </w:style>
  <w:style w:type="paragraph" w:customStyle="1" w:styleId="FF280D3A16E74DAC8370D9A528A4F692">
    <w:name w:val="FF280D3A16E74DAC8370D9A528A4F692"/>
    <w:rsid w:val="008F7CE2"/>
  </w:style>
  <w:style w:type="paragraph" w:customStyle="1" w:styleId="81EA50459C774E71B45B0C4056638F44">
    <w:name w:val="81EA50459C774E71B45B0C4056638F44"/>
    <w:rsid w:val="008F7CE2"/>
  </w:style>
  <w:style w:type="paragraph" w:customStyle="1" w:styleId="781E80615A074C43828828B10E361350">
    <w:name w:val="781E80615A074C43828828B10E361350"/>
    <w:rsid w:val="008F7CE2"/>
  </w:style>
  <w:style w:type="paragraph" w:customStyle="1" w:styleId="48A486BC838B423EB56C8310FCFAF0F4">
    <w:name w:val="48A486BC838B423EB56C8310FCFAF0F4"/>
    <w:rsid w:val="008F7CE2"/>
  </w:style>
  <w:style w:type="paragraph" w:customStyle="1" w:styleId="7463391411044886A0BF46080B92422E">
    <w:name w:val="7463391411044886A0BF46080B92422E"/>
    <w:rsid w:val="008F7CE2"/>
  </w:style>
  <w:style w:type="paragraph" w:customStyle="1" w:styleId="13DD458E8A014236903ECE0998D5644B">
    <w:name w:val="13DD458E8A014236903ECE0998D5644B"/>
    <w:rsid w:val="008F7CE2"/>
  </w:style>
  <w:style w:type="paragraph" w:customStyle="1" w:styleId="D46C242F8AE94ACBBC1BBFC164C034E0">
    <w:name w:val="D46C242F8AE94ACBBC1BBFC164C034E0"/>
    <w:rsid w:val="008F7CE2"/>
  </w:style>
  <w:style w:type="paragraph" w:customStyle="1" w:styleId="6D4B3672AD364BB6B24833FC70DB6115">
    <w:name w:val="6D4B3672AD364BB6B24833FC70DB6115"/>
    <w:rsid w:val="008F7CE2"/>
  </w:style>
  <w:style w:type="paragraph" w:customStyle="1" w:styleId="A63478D061BF42219243801C180EEC3F">
    <w:name w:val="A63478D061BF42219243801C180EEC3F"/>
    <w:rsid w:val="008F7CE2"/>
  </w:style>
  <w:style w:type="paragraph" w:customStyle="1" w:styleId="5D6BA9EFD03B4C3FAE348E08BBF8E155">
    <w:name w:val="5D6BA9EFD03B4C3FAE348E08BBF8E155"/>
    <w:rsid w:val="008F7CE2"/>
  </w:style>
  <w:style w:type="paragraph" w:customStyle="1" w:styleId="A38835DA83CE4662A16BE87C47C220C6">
    <w:name w:val="A38835DA83CE4662A16BE87C47C220C6"/>
    <w:rsid w:val="008F7CE2"/>
  </w:style>
  <w:style w:type="paragraph" w:customStyle="1" w:styleId="99BBC04718F1401BBADB1B796F2A8A88">
    <w:name w:val="99BBC04718F1401BBADB1B796F2A8A88"/>
    <w:rsid w:val="008F7CE2"/>
  </w:style>
  <w:style w:type="paragraph" w:customStyle="1" w:styleId="AFD5358586384F3E8103FD2D6B8DE48E">
    <w:name w:val="AFD5358586384F3E8103FD2D6B8DE48E"/>
    <w:rsid w:val="008F7CE2"/>
  </w:style>
  <w:style w:type="paragraph" w:customStyle="1" w:styleId="D7D1CB7FEA0342BD8734220EC0E3AD3A">
    <w:name w:val="D7D1CB7FEA0342BD8734220EC0E3AD3A"/>
    <w:rsid w:val="008F7CE2"/>
  </w:style>
  <w:style w:type="paragraph" w:customStyle="1" w:styleId="F97A97220E1E4A09986E007C7546FEC9">
    <w:name w:val="F97A97220E1E4A09986E007C7546FEC9"/>
    <w:rsid w:val="008F7CE2"/>
  </w:style>
  <w:style w:type="paragraph" w:customStyle="1" w:styleId="5985C71CF83C4034A9D7A4219BAF5CAA">
    <w:name w:val="5985C71CF83C4034A9D7A4219BAF5CAA"/>
    <w:rsid w:val="008F7CE2"/>
  </w:style>
  <w:style w:type="paragraph" w:customStyle="1" w:styleId="52B892050D2943BDA38E764C0D7E8686">
    <w:name w:val="52B892050D2943BDA38E764C0D7E8686"/>
    <w:rsid w:val="008F7CE2"/>
  </w:style>
  <w:style w:type="paragraph" w:customStyle="1" w:styleId="13ECD452EDA04F8E9BD0F7B6F7B9F423">
    <w:name w:val="13ECD452EDA04F8E9BD0F7B6F7B9F423"/>
    <w:rsid w:val="008F7CE2"/>
  </w:style>
  <w:style w:type="paragraph" w:customStyle="1" w:styleId="DEAFEE9FF5D04EF38C5AF318E0B0BF16">
    <w:name w:val="DEAFEE9FF5D04EF38C5AF318E0B0BF16"/>
    <w:rsid w:val="008F7CE2"/>
  </w:style>
  <w:style w:type="paragraph" w:customStyle="1" w:styleId="25AFC6F394EF438DBA2BBBB842911501">
    <w:name w:val="25AFC6F394EF438DBA2BBBB842911501"/>
    <w:rsid w:val="008F7CE2"/>
  </w:style>
  <w:style w:type="paragraph" w:customStyle="1" w:styleId="673EDFAE47B74846B5CC9BD923588397">
    <w:name w:val="673EDFAE47B74846B5CC9BD923588397"/>
    <w:rsid w:val="008F7CE2"/>
  </w:style>
  <w:style w:type="paragraph" w:customStyle="1" w:styleId="3A938474121D432F9DD6899D8112DC65">
    <w:name w:val="3A938474121D432F9DD6899D8112DC65"/>
    <w:rsid w:val="008F7CE2"/>
  </w:style>
  <w:style w:type="paragraph" w:customStyle="1" w:styleId="28F8D2271D6C483898F1D8F1BEA40E41">
    <w:name w:val="28F8D2271D6C483898F1D8F1BEA40E41"/>
    <w:rsid w:val="008F7CE2"/>
  </w:style>
  <w:style w:type="paragraph" w:customStyle="1" w:styleId="A412B3DB3D634C90852CC4B00D5EC117">
    <w:name w:val="A412B3DB3D634C90852CC4B00D5EC117"/>
    <w:rsid w:val="008F7CE2"/>
  </w:style>
  <w:style w:type="paragraph" w:customStyle="1" w:styleId="76AF09721FA54E58BB7267EDC446AABD">
    <w:name w:val="76AF09721FA54E58BB7267EDC446AABD"/>
    <w:rsid w:val="008F7CE2"/>
  </w:style>
  <w:style w:type="paragraph" w:customStyle="1" w:styleId="AE13E0C8B2244852A5933B624F834F9B">
    <w:name w:val="AE13E0C8B2244852A5933B624F834F9B"/>
    <w:rsid w:val="008F7CE2"/>
  </w:style>
  <w:style w:type="paragraph" w:customStyle="1" w:styleId="ACABD8FDCBE14DF094A123205CA55A23">
    <w:name w:val="ACABD8FDCBE14DF094A123205CA55A23"/>
    <w:rsid w:val="008F7CE2"/>
  </w:style>
  <w:style w:type="paragraph" w:customStyle="1" w:styleId="D1222BDCBB934E8AB06756634C5EB7CD">
    <w:name w:val="D1222BDCBB934E8AB06756634C5EB7CD"/>
    <w:rsid w:val="008F7CE2"/>
  </w:style>
  <w:style w:type="paragraph" w:customStyle="1" w:styleId="E17CA6B1EB8A4CF2B8A5686C7C2BF4AA">
    <w:name w:val="E17CA6B1EB8A4CF2B8A5686C7C2BF4AA"/>
    <w:rsid w:val="008F7CE2"/>
  </w:style>
  <w:style w:type="paragraph" w:customStyle="1" w:styleId="AAD294E3498341878E311E06B3651E8C">
    <w:name w:val="AAD294E3498341878E311E06B3651E8C"/>
    <w:rsid w:val="008F7CE2"/>
  </w:style>
  <w:style w:type="paragraph" w:customStyle="1" w:styleId="D906F71119344903B3FDB51F08AAF318">
    <w:name w:val="D906F71119344903B3FDB51F08AAF318"/>
    <w:rsid w:val="008F7CE2"/>
  </w:style>
  <w:style w:type="paragraph" w:customStyle="1" w:styleId="5A35598A199E4BFEB0C1A28DD6E76D9C">
    <w:name w:val="5A35598A199E4BFEB0C1A28DD6E76D9C"/>
    <w:rsid w:val="008F7CE2"/>
  </w:style>
  <w:style w:type="paragraph" w:customStyle="1" w:styleId="D95FD5AB9E5E4D2FAA68012D6E3F8154">
    <w:name w:val="D95FD5AB9E5E4D2FAA68012D6E3F8154"/>
    <w:rsid w:val="008F7CE2"/>
  </w:style>
  <w:style w:type="paragraph" w:customStyle="1" w:styleId="AA7114654C544F1E9492A1033494D4AF">
    <w:name w:val="AA7114654C544F1E9492A1033494D4AF"/>
    <w:rsid w:val="008F7CE2"/>
  </w:style>
  <w:style w:type="paragraph" w:customStyle="1" w:styleId="F1F188A962D94EC391809A7EC5AF3EEB">
    <w:name w:val="F1F188A962D94EC391809A7EC5AF3EEB"/>
    <w:rsid w:val="008F7CE2"/>
  </w:style>
  <w:style w:type="paragraph" w:customStyle="1" w:styleId="0A4084CCC0FE472197BD1C5CDF79CE2D">
    <w:name w:val="0A4084CCC0FE472197BD1C5CDF79CE2D"/>
    <w:rsid w:val="008F7CE2"/>
  </w:style>
  <w:style w:type="paragraph" w:customStyle="1" w:styleId="AEC20EE9174F4369B353B0435B9FB039">
    <w:name w:val="AEC20EE9174F4369B353B0435B9FB039"/>
    <w:rsid w:val="008F7CE2"/>
  </w:style>
  <w:style w:type="paragraph" w:customStyle="1" w:styleId="F2BB7C0807C0421ABFE552AFA17297B2">
    <w:name w:val="F2BB7C0807C0421ABFE552AFA17297B2"/>
    <w:rsid w:val="008F7CE2"/>
  </w:style>
  <w:style w:type="paragraph" w:customStyle="1" w:styleId="6E5D73E52DEC43C7A48B52C16B08B821">
    <w:name w:val="6E5D73E52DEC43C7A48B52C16B08B821"/>
    <w:rsid w:val="008F7CE2"/>
  </w:style>
  <w:style w:type="paragraph" w:customStyle="1" w:styleId="8D30FF59F34E440A8CC12DA4F89A4FD8">
    <w:name w:val="8D30FF59F34E440A8CC12DA4F89A4FD8"/>
    <w:rsid w:val="008F7CE2"/>
  </w:style>
  <w:style w:type="paragraph" w:customStyle="1" w:styleId="8EC321DDA6A94B5C906744158FC953E7">
    <w:name w:val="8EC321DDA6A94B5C906744158FC953E7"/>
    <w:rsid w:val="008F7CE2"/>
  </w:style>
  <w:style w:type="paragraph" w:customStyle="1" w:styleId="29AB5FA991294D25A5F3E83893C63AE0">
    <w:name w:val="29AB5FA991294D25A5F3E83893C63AE0"/>
    <w:rsid w:val="008F7CE2"/>
  </w:style>
  <w:style w:type="paragraph" w:customStyle="1" w:styleId="A30F67BD7E5D447197AD141D87E95785">
    <w:name w:val="A30F67BD7E5D447197AD141D87E95785"/>
    <w:rsid w:val="008F7CE2"/>
  </w:style>
  <w:style w:type="paragraph" w:customStyle="1" w:styleId="0109E926A52F4C52810F6361860AF2A5">
    <w:name w:val="0109E926A52F4C52810F6361860AF2A5"/>
    <w:rsid w:val="008F7CE2"/>
  </w:style>
  <w:style w:type="paragraph" w:customStyle="1" w:styleId="5299A39B34684686AA9F85BC27578336">
    <w:name w:val="5299A39B34684686AA9F85BC27578336"/>
    <w:rsid w:val="008F7CE2"/>
  </w:style>
  <w:style w:type="paragraph" w:customStyle="1" w:styleId="5B1F17D2D8624B8B936E41A4D08CEFA5">
    <w:name w:val="5B1F17D2D8624B8B936E41A4D08CEFA5"/>
    <w:rsid w:val="008F7CE2"/>
  </w:style>
  <w:style w:type="paragraph" w:customStyle="1" w:styleId="94CD5BB99C844689B754F1B05243F3BF">
    <w:name w:val="94CD5BB99C844689B754F1B05243F3BF"/>
    <w:rsid w:val="008F7CE2"/>
  </w:style>
  <w:style w:type="paragraph" w:customStyle="1" w:styleId="253386986F8649C8AC7F87CFC1FCFA53">
    <w:name w:val="253386986F8649C8AC7F87CFC1FCFA53"/>
    <w:rsid w:val="008F7CE2"/>
  </w:style>
  <w:style w:type="paragraph" w:customStyle="1" w:styleId="27AB5D383DB3426DB9DDCF84C6F05B7B">
    <w:name w:val="27AB5D383DB3426DB9DDCF84C6F05B7B"/>
    <w:rsid w:val="008F7CE2"/>
  </w:style>
  <w:style w:type="paragraph" w:customStyle="1" w:styleId="0820150EDC474AE98BD8E68632D91DF8">
    <w:name w:val="0820150EDC474AE98BD8E68632D91DF8"/>
    <w:rsid w:val="008F7CE2"/>
  </w:style>
  <w:style w:type="paragraph" w:customStyle="1" w:styleId="3F310AD8EEFA492EB1608D085AA9FF7D">
    <w:name w:val="3F310AD8EEFA492EB1608D085AA9FF7D"/>
    <w:rsid w:val="008F7CE2"/>
  </w:style>
  <w:style w:type="paragraph" w:customStyle="1" w:styleId="1FF6B068D3CD4807A00E8D2CACC3555E">
    <w:name w:val="1FF6B068D3CD4807A00E8D2CACC3555E"/>
    <w:rsid w:val="008F7CE2"/>
  </w:style>
  <w:style w:type="paragraph" w:customStyle="1" w:styleId="25786D6FEB5D40A6AFAFEA68E6727232">
    <w:name w:val="25786D6FEB5D40A6AFAFEA68E6727232"/>
    <w:rsid w:val="008F7CE2"/>
  </w:style>
  <w:style w:type="paragraph" w:customStyle="1" w:styleId="921FD26BF23A4B099BC0A44FB08DF419">
    <w:name w:val="921FD26BF23A4B099BC0A44FB08DF419"/>
    <w:rsid w:val="008F7CE2"/>
  </w:style>
  <w:style w:type="paragraph" w:customStyle="1" w:styleId="F5E661590954427881BC0E876CCA74C7">
    <w:name w:val="F5E661590954427881BC0E876CCA74C7"/>
    <w:rsid w:val="008F7CE2"/>
  </w:style>
  <w:style w:type="paragraph" w:customStyle="1" w:styleId="E86A518B1A65404E9E60626F2DCD13B0">
    <w:name w:val="E86A518B1A65404E9E60626F2DCD13B0"/>
    <w:rsid w:val="008F7CE2"/>
  </w:style>
  <w:style w:type="paragraph" w:customStyle="1" w:styleId="EBC05C5AA3A54560B01873BC72B7E15E">
    <w:name w:val="EBC05C5AA3A54560B01873BC72B7E15E"/>
    <w:rsid w:val="008F7CE2"/>
  </w:style>
  <w:style w:type="paragraph" w:customStyle="1" w:styleId="83A59756B05743E1A739AF837B0B9E5A">
    <w:name w:val="83A59756B05743E1A739AF837B0B9E5A"/>
    <w:rsid w:val="008F7CE2"/>
  </w:style>
  <w:style w:type="paragraph" w:customStyle="1" w:styleId="299539528AB840808E7C5C45998C12AE">
    <w:name w:val="299539528AB840808E7C5C45998C12AE"/>
    <w:rsid w:val="008F7CE2"/>
  </w:style>
  <w:style w:type="paragraph" w:customStyle="1" w:styleId="676D926D27094CCD9A0533779CA088A8">
    <w:name w:val="676D926D27094CCD9A0533779CA088A8"/>
    <w:rsid w:val="008F7CE2"/>
  </w:style>
  <w:style w:type="paragraph" w:customStyle="1" w:styleId="1D96C32609244F2EBAFBAD2AADCDC4DF">
    <w:name w:val="1D96C32609244F2EBAFBAD2AADCDC4DF"/>
    <w:rsid w:val="008F7CE2"/>
  </w:style>
  <w:style w:type="paragraph" w:customStyle="1" w:styleId="781DD288B3224A7A8A3C2752F214D610">
    <w:name w:val="781DD288B3224A7A8A3C2752F214D610"/>
    <w:rsid w:val="008F7CE2"/>
  </w:style>
  <w:style w:type="paragraph" w:customStyle="1" w:styleId="6289AD88B43047FAB9739746C7E3EB16">
    <w:name w:val="6289AD88B43047FAB9739746C7E3EB16"/>
    <w:rsid w:val="008F7CE2"/>
  </w:style>
  <w:style w:type="paragraph" w:customStyle="1" w:styleId="B8C8F58C8BAC470F96174DDB130DEFE7">
    <w:name w:val="B8C8F58C8BAC470F96174DDB130DEFE7"/>
    <w:rsid w:val="008F7CE2"/>
  </w:style>
  <w:style w:type="paragraph" w:customStyle="1" w:styleId="252FA7DF99164DC597068A33FCB6209A">
    <w:name w:val="252FA7DF99164DC597068A33FCB6209A"/>
    <w:rsid w:val="008F7CE2"/>
  </w:style>
  <w:style w:type="paragraph" w:customStyle="1" w:styleId="E5E829C294B044F38B5557B46CCA36AB">
    <w:name w:val="E5E829C294B044F38B5557B46CCA36AB"/>
    <w:rsid w:val="008F7CE2"/>
  </w:style>
  <w:style w:type="paragraph" w:customStyle="1" w:styleId="5CE9E935BC6C40DFBC02A23A77F802FC">
    <w:name w:val="5CE9E935BC6C40DFBC02A23A77F802FC"/>
    <w:rsid w:val="008F7CE2"/>
  </w:style>
  <w:style w:type="paragraph" w:customStyle="1" w:styleId="485D7E60F0A74C38BEAA41B51A71478C">
    <w:name w:val="485D7E60F0A74C38BEAA41B51A71478C"/>
    <w:rsid w:val="008F7CE2"/>
  </w:style>
  <w:style w:type="paragraph" w:customStyle="1" w:styleId="C57823C3DCB842BCAF607475C3C8BB46">
    <w:name w:val="C57823C3DCB842BCAF607475C3C8BB46"/>
    <w:rsid w:val="008F7CE2"/>
  </w:style>
  <w:style w:type="paragraph" w:customStyle="1" w:styleId="A2D2714A4550460EA15062D99E37C5E9">
    <w:name w:val="A2D2714A4550460EA15062D99E37C5E9"/>
    <w:rsid w:val="008F7CE2"/>
  </w:style>
  <w:style w:type="paragraph" w:customStyle="1" w:styleId="F0D7105A850A4585AB56E9D161B66A0A">
    <w:name w:val="F0D7105A850A4585AB56E9D161B66A0A"/>
    <w:rsid w:val="008F7CE2"/>
  </w:style>
  <w:style w:type="paragraph" w:customStyle="1" w:styleId="DAA4B6A0D53241BAB4FFB01A75DE82A8">
    <w:name w:val="DAA4B6A0D53241BAB4FFB01A75DE82A8"/>
    <w:rsid w:val="008F7CE2"/>
  </w:style>
  <w:style w:type="paragraph" w:customStyle="1" w:styleId="A39C58D3FFA74F86AC0D9E702647D2BE">
    <w:name w:val="A39C58D3FFA74F86AC0D9E702647D2BE"/>
    <w:rsid w:val="008F7CE2"/>
  </w:style>
  <w:style w:type="paragraph" w:customStyle="1" w:styleId="9C2F4AC42FFB436FA5F98BED1D97B917">
    <w:name w:val="9C2F4AC42FFB436FA5F98BED1D97B917"/>
    <w:rsid w:val="008F7CE2"/>
  </w:style>
  <w:style w:type="paragraph" w:customStyle="1" w:styleId="6FF13D17D3FA4A56A9A7B82388FDA595">
    <w:name w:val="6FF13D17D3FA4A56A9A7B82388FDA595"/>
    <w:rsid w:val="008F7CE2"/>
  </w:style>
  <w:style w:type="paragraph" w:customStyle="1" w:styleId="AC5B4FD847F04A7088F5390F25CDFCE7">
    <w:name w:val="AC5B4FD847F04A7088F5390F25CDFCE7"/>
    <w:rsid w:val="008F7CE2"/>
  </w:style>
  <w:style w:type="paragraph" w:customStyle="1" w:styleId="0E825DBD531E4D6FB3D842A21F3810E8">
    <w:name w:val="0E825DBD531E4D6FB3D842A21F3810E8"/>
    <w:rsid w:val="008F7CE2"/>
  </w:style>
  <w:style w:type="paragraph" w:customStyle="1" w:styleId="59204A011D504671AC2160D53A8DC7A1">
    <w:name w:val="59204A011D504671AC2160D53A8DC7A1"/>
    <w:rsid w:val="008F7CE2"/>
  </w:style>
  <w:style w:type="paragraph" w:customStyle="1" w:styleId="661C4649A8F743C0939F88B1ACCF77B5">
    <w:name w:val="661C4649A8F743C0939F88B1ACCF77B5"/>
    <w:rsid w:val="008F7CE2"/>
  </w:style>
  <w:style w:type="paragraph" w:customStyle="1" w:styleId="7F80782FDA3744408804D9C1997DEF65">
    <w:name w:val="7F80782FDA3744408804D9C1997DEF65"/>
    <w:rsid w:val="008F7CE2"/>
  </w:style>
  <w:style w:type="paragraph" w:customStyle="1" w:styleId="845AF4749BCE48DCA5D940F8118295AE">
    <w:name w:val="845AF4749BCE48DCA5D940F8118295AE"/>
    <w:rsid w:val="008F7CE2"/>
  </w:style>
  <w:style w:type="paragraph" w:customStyle="1" w:styleId="AA4C748C3D014FBEA62F5B70C156EAEC">
    <w:name w:val="AA4C748C3D014FBEA62F5B70C156EAEC"/>
    <w:rsid w:val="008F7CE2"/>
  </w:style>
  <w:style w:type="paragraph" w:customStyle="1" w:styleId="F3175208AB0E4BCEA00BD7837B644BFF">
    <w:name w:val="F3175208AB0E4BCEA00BD7837B644BFF"/>
    <w:rsid w:val="008F7CE2"/>
  </w:style>
  <w:style w:type="paragraph" w:customStyle="1" w:styleId="C176A8AC95DD4DECA75FDC70E61FAE56">
    <w:name w:val="C176A8AC95DD4DECA75FDC70E61FAE56"/>
    <w:rsid w:val="008F7CE2"/>
  </w:style>
  <w:style w:type="paragraph" w:customStyle="1" w:styleId="3B0E4757EF1248BD8ECEA1CB0BD63BAF">
    <w:name w:val="3B0E4757EF1248BD8ECEA1CB0BD63BAF"/>
    <w:rsid w:val="008F7CE2"/>
  </w:style>
  <w:style w:type="paragraph" w:customStyle="1" w:styleId="3276F26E16764B748B33D5F220ECC478">
    <w:name w:val="3276F26E16764B748B33D5F220ECC478"/>
    <w:rsid w:val="008F7CE2"/>
  </w:style>
  <w:style w:type="paragraph" w:customStyle="1" w:styleId="AEA16A5E31074D4DA68E8FED3784686A">
    <w:name w:val="AEA16A5E31074D4DA68E8FED3784686A"/>
    <w:rsid w:val="008F7CE2"/>
  </w:style>
  <w:style w:type="paragraph" w:customStyle="1" w:styleId="C38C573B840640D2B64BDCD122A91497">
    <w:name w:val="C38C573B840640D2B64BDCD122A91497"/>
    <w:rsid w:val="008F7CE2"/>
  </w:style>
  <w:style w:type="paragraph" w:customStyle="1" w:styleId="0488B6008A5149C3A6F9C095E5AEEA3A">
    <w:name w:val="0488B6008A5149C3A6F9C095E5AEEA3A"/>
    <w:rsid w:val="008F7CE2"/>
  </w:style>
  <w:style w:type="paragraph" w:customStyle="1" w:styleId="5764753C9B384052913E13E8C65BD9DD">
    <w:name w:val="5764753C9B384052913E13E8C65BD9DD"/>
    <w:rsid w:val="008F7CE2"/>
  </w:style>
  <w:style w:type="paragraph" w:customStyle="1" w:styleId="01B4517874184431B647F51140E1213A">
    <w:name w:val="01B4517874184431B647F51140E1213A"/>
    <w:rsid w:val="008F7CE2"/>
  </w:style>
  <w:style w:type="paragraph" w:customStyle="1" w:styleId="5B7C3FA159154D99B469434A08AE25BF">
    <w:name w:val="5B7C3FA159154D99B469434A08AE25BF"/>
    <w:rsid w:val="008F7CE2"/>
  </w:style>
  <w:style w:type="paragraph" w:customStyle="1" w:styleId="6E3F19548F38421E8DF431A24A815BFD">
    <w:name w:val="6E3F19548F38421E8DF431A24A815BFD"/>
    <w:rsid w:val="008F7CE2"/>
  </w:style>
  <w:style w:type="paragraph" w:customStyle="1" w:styleId="41CEEE9E146A438CAE18FEDB50830CAD">
    <w:name w:val="41CEEE9E146A438CAE18FEDB50830CAD"/>
    <w:rsid w:val="008F7CE2"/>
  </w:style>
  <w:style w:type="paragraph" w:customStyle="1" w:styleId="8CEA62C80BBC4A28A37647ED4E8D7926">
    <w:name w:val="8CEA62C80BBC4A28A37647ED4E8D7926"/>
    <w:rsid w:val="008F7CE2"/>
  </w:style>
  <w:style w:type="paragraph" w:customStyle="1" w:styleId="8EAD597D54BC4C63B711FB6D34A23C59">
    <w:name w:val="8EAD597D54BC4C63B711FB6D34A23C59"/>
    <w:rsid w:val="008F7CE2"/>
  </w:style>
  <w:style w:type="paragraph" w:customStyle="1" w:styleId="2FD8C9A1B21B42D78560EBEC5036D86C">
    <w:name w:val="2FD8C9A1B21B42D78560EBEC5036D86C"/>
    <w:rsid w:val="008F7CE2"/>
  </w:style>
  <w:style w:type="paragraph" w:customStyle="1" w:styleId="7CA25BD633384B16A472C64E019BC5FB">
    <w:name w:val="7CA25BD633384B16A472C64E019BC5FB"/>
    <w:rsid w:val="008F7CE2"/>
  </w:style>
  <w:style w:type="paragraph" w:customStyle="1" w:styleId="D40732DB6C7F4174B25D4A60E2F0C3EC">
    <w:name w:val="D40732DB6C7F4174B25D4A60E2F0C3EC"/>
    <w:rsid w:val="008F7CE2"/>
  </w:style>
  <w:style w:type="paragraph" w:customStyle="1" w:styleId="88D5187840FF49D683045A72B21AA3D7">
    <w:name w:val="88D5187840FF49D683045A72B21AA3D7"/>
    <w:rsid w:val="008F7CE2"/>
  </w:style>
  <w:style w:type="paragraph" w:customStyle="1" w:styleId="0F2704650EB449D2A571DFC5332F88C2">
    <w:name w:val="0F2704650EB449D2A571DFC5332F88C2"/>
    <w:rsid w:val="008F7CE2"/>
  </w:style>
  <w:style w:type="paragraph" w:customStyle="1" w:styleId="08EF5D0593A14FF2B118BC3F1D357FE7">
    <w:name w:val="08EF5D0593A14FF2B118BC3F1D357FE7"/>
    <w:rsid w:val="008F7CE2"/>
  </w:style>
  <w:style w:type="paragraph" w:customStyle="1" w:styleId="EB2D42E003C5493EAF0C4540F94750C9">
    <w:name w:val="EB2D42E003C5493EAF0C4540F94750C9"/>
    <w:rsid w:val="008F7CE2"/>
  </w:style>
  <w:style w:type="paragraph" w:customStyle="1" w:styleId="C6BA5055BBE34B97AA8BCE6F63D17EDB">
    <w:name w:val="C6BA5055BBE34B97AA8BCE6F63D17EDB"/>
    <w:rsid w:val="008F7CE2"/>
  </w:style>
  <w:style w:type="paragraph" w:customStyle="1" w:styleId="6B9C9AC5ADC14CD999846D0C83C920E0">
    <w:name w:val="6B9C9AC5ADC14CD999846D0C83C920E0"/>
    <w:rsid w:val="008F7CE2"/>
  </w:style>
  <w:style w:type="paragraph" w:customStyle="1" w:styleId="362BB8E64601411BB5E96C8E09FBD242">
    <w:name w:val="362BB8E64601411BB5E96C8E09FBD242"/>
    <w:rsid w:val="008F7CE2"/>
  </w:style>
  <w:style w:type="paragraph" w:customStyle="1" w:styleId="0C2636FF80E84C05A44F15CEC1B23394">
    <w:name w:val="0C2636FF80E84C05A44F15CEC1B23394"/>
    <w:rsid w:val="008F7CE2"/>
  </w:style>
  <w:style w:type="paragraph" w:customStyle="1" w:styleId="3D2EA1D0DF3F49369791F76D18011D3A">
    <w:name w:val="3D2EA1D0DF3F49369791F76D18011D3A"/>
    <w:rsid w:val="008F7CE2"/>
  </w:style>
  <w:style w:type="paragraph" w:customStyle="1" w:styleId="ED6D674D97A14B51AB1D9117D3BBDE6A">
    <w:name w:val="ED6D674D97A14B51AB1D9117D3BBDE6A"/>
    <w:rsid w:val="008F7CE2"/>
  </w:style>
  <w:style w:type="paragraph" w:customStyle="1" w:styleId="6C7E59C981034B4F94DD9B742FB3DF36">
    <w:name w:val="6C7E59C981034B4F94DD9B742FB3DF36"/>
    <w:rsid w:val="008F7CE2"/>
  </w:style>
  <w:style w:type="paragraph" w:customStyle="1" w:styleId="ED1A9AF4B9E8482383991748B7ED95F5">
    <w:name w:val="ED1A9AF4B9E8482383991748B7ED95F5"/>
    <w:rsid w:val="008F7CE2"/>
  </w:style>
  <w:style w:type="paragraph" w:customStyle="1" w:styleId="003E8E7BF922415F81E8FA7D89EEF2B61">
    <w:name w:val="003E8E7BF922415F81E8FA7D89EEF2B61"/>
    <w:rsid w:val="008F7CE2"/>
    <w:rPr>
      <w:rFonts w:eastAsiaTheme="minorHAnsi"/>
      <w:lang w:eastAsia="en-US"/>
    </w:rPr>
  </w:style>
  <w:style w:type="paragraph" w:customStyle="1" w:styleId="577D97A9028545DDBC7E3DC0476013D81">
    <w:name w:val="577D97A9028545DDBC7E3DC0476013D81"/>
    <w:rsid w:val="008F7CE2"/>
    <w:rPr>
      <w:rFonts w:eastAsiaTheme="minorHAnsi"/>
      <w:lang w:eastAsia="en-US"/>
    </w:rPr>
  </w:style>
  <w:style w:type="paragraph" w:customStyle="1" w:styleId="031FFC1A214048D89F5DA04FBAF9CF5B1">
    <w:name w:val="031FFC1A214048D89F5DA04FBAF9CF5B1"/>
    <w:rsid w:val="008F7CE2"/>
    <w:rPr>
      <w:rFonts w:eastAsiaTheme="minorHAnsi"/>
      <w:lang w:eastAsia="en-US"/>
    </w:rPr>
  </w:style>
  <w:style w:type="paragraph" w:customStyle="1" w:styleId="6D138C65CF0A47BAA3C0CF5011FA80971">
    <w:name w:val="6D138C65CF0A47BAA3C0CF5011FA80971"/>
    <w:rsid w:val="008F7CE2"/>
    <w:rPr>
      <w:rFonts w:eastAsiaTheme="minorHAnsi"/>
      <w:lang w:eastAsia="en-US"/>
    </w:rPr>
  </w:style>
  <w:style w:type="paragraph" w:customStyle="1" w:styleId="CDC6E556C84349D4B43D860DFC5236181">
    <w:name w:val="CDC6E556C84349D4B43D860DFC5236181"/>
    <w:rsid w:val="008F7CE2"/>
    <w:rPr>
      <w:rFonts w:eastAsiaTheme="minorHAnsi"/>
      <w:lang w:eastAsia="en-US"/>
    </w:rPr>
  </w:style>
  <w:style w:type="paragraph" w:customStyle="1" w:styleId="11935F29C26A45CE90B304C5A32D575C1">
    <w:name w:val="11935F29C26A45CE90B304C5A32D575C1"/>
    <w:rsid w:val="008F7CE2"/>
    <w:rPr>
      <w:rFonts w:eastAsiaTheme="minorHAnsi"/>
      <w:lang w:eastAsia="en-US"/>
    </w:rPr>
  </w:style>
  <w:style w:type="paragraph" w:customStyle="1" w:styleId="8D30FF59F34E440A8CC12DA4F89A4FD81">
    <w:name w:val="8D30FF59F34E440A8CC12DA4F89A4FD81"/>
    <w:rsid w:val="008F7CE2"/>
    <w:rPr>
      <w:rFonts w:eastAsiaTheme="minorHAnsi"/>
      <w:lang w:eastAsia="en-US"/>
    </w:rPr>
  </w:style>
  <w:style w:type="paragraph" w:customStyle="1" w:styleId="8EC321DDA6A94B5C906744158FC953E71">
    <w:name w:val="8EC321DDA6A94B5C906744158FC953E71"/>
    <w:rsid w:val="008F7CE2"/>
    <w:rPr>
      <w:rFonts w:eastAsiaTheme="minorHAnsi"/>
      <w:lang w:eastAsia="en-US"/>
    </w:rPr>
  </w:style>
  <w:style w:type="paragraph" w:customStyle="1" w:styleId="29AB5FA991294D25A5F3E83893C63AE01">
    <w:name w:val="29AB5FA991294D25A5F3E83893C63AE01"/>
    <w:rsid w:val="008F7CE2"/>
    <w:rPr>
      <w:rFonts w:eastAsiaTheme="minorHAnsi"/>
      <w:lang w:eastAsia="en-US"/>
    </w:rPr>
  </w:style>
  <w:style w:type="paragraph" w:customStyle="1" w:styleId="A30F67BD7E5D447197AD141D87E957851">
    <w:name w:val="A30F67BD7E5D447197AD141D87E957851"/>
    <w:rsid w:val="008F7CE2"/>
    <w:rPr>
      <w:rFonts w:eastAsiaTheme="minorHAnsi"/>
      <w:lang w:eastAsia="en-US"/>
    </w:rPr>
  </w:style>
  <w:style w:type="paragraph" w:customStyle="1" w:styleId="0109E926A52F4C52810F6361860AF2A51">
    <w:name w:val="0109E926A52F4C52810F6361860AF2A51"/>
    <w:rsid w:val="008F7CE2"/>
    <w:rPr>
      <w:rFonts w:eastAsiaTheme="minorHAnsi"/>
      <w:lang w:eastAsia="en-US"/>
    </w:rPr>
  </w:style>
  <w:style w:type="paragraph" w:customStyle="1" w:styleId="5299A39B34684686AA9F85BC275783361">
    <w:name w:val="5299A39B34684686AA9F85BC275783361"/>
    <w:rsid w:val="008F7CE2"/>
    <w:rPr>
      <w:rFonts w:eastAsiaTheme="minorHAnsi"/>
      <w:lang w:eastAsia="en-US"/>
    </w:rPr>
  </w:style>
  <w:style w:type="paragraph" w:customStyle="1" w:styleId="5B1F17D2D8624B8B936E41A4D08CEFA51">
    <w:name w:val="5B1F17D2D8624B8B936E41A4D08CEFA51"/>
    <w:rsid w:val="008F7CE2"/>
    <w:rPr>
      <w:rFonts w:eastAsiaTheme="minorHAnsi"/>
      <w:lang w:eastAsia="en-US"/>
    </w:rPr>
  </w:style>
  <w:style w:type="paragraph" w:customStyle="1" w:styleId="94CD5BB99C844689B754F1B05243F3BF1">
    <w:name w:val="94CD5BB99C844689B754F1B05243F3BF1"/>
    <w:rsid w:val="008F7CE2"/>
    <w:rPr>
      <w:rFonts w:eastAsiaTheme="minorHAnsi"/>
      <w:lang w:eastAsia="en-US"/>
    </w:rPr>
  </w:style>
  <w:style w:type="paragraph" w:customStyle="1" w:styleId="253386986F8649C8AC7F87CFC1FCFA531">
    <w:name w:val="253386986F8649C8AC7F87CFC1FCFA531"/>
    <w:rsid w:val="008F7CE2"/>
    <w:rPr>
      <w:rFonts w:eastAsiaTheme="minorHAnsi"/>
      <w:lang w:eastAsia="en-US"/>
    </w:rPr>
  </w:style>
  <w:style w:type="paragraph" w:customStyle="1" w:styleId="27AB5D383DB3426DB9DDCF84C6F05B7B1">
    <w:name w:val="27AB5D383DB3426DB9DDCF84C6F05B7B1"/>
    <w:rsid w:val="008F7CE2"/>
    <w:rPr>
      <w:rFonts w:eastAsiaTheme="minorHAnsi"/>
      <w:lang w:eastAsia="en-US"/>
    </w:rPr>
  </w:style>
  <w:style w:type="paragraph" w:customStyle="1" w:styleId="0820150EDC474AE98BD8E68632D91DF81">
    <w:name w:val="0820150EDC474AE98BD8E68632D91DF81"/>
    <w:rsid w:val="008F7CE2"/>
    <w:rPr>
      <w:rFonts w:eastAsiaTheme="minorHAnsi"/>
      <w:lang w:eastAsia="en-US"/>
    </w:rPr>
  </w:style>
  <w:style w:type="paragraph" w:customStyle="1" w:styleId="3F310AD8EEFA492EB1608D085AA9FF7D1">
    <w:name w:val="3F310AD8EEFA492EB1608D085AA9FF7D1"/>
    <w:rsid w:val="008F7CE2"/>
    <w:rPr>
      <w:rFonts w:eastAsiaTheme="minorHAnsi"/>
      <w:lang w:eastAsia="en-US"/>
    </w:rPr>
  </w:style>
  <w:style w:type="paragraph" w:customStyle="1" w:styleId="1FF6B068D3CD4807A00E8D2CACC3555E1">
    <w:name w:val="1FF6B068D3CD4807A00E8D2CACC3555E1"/>
    <w:rsid w:val="008F7CE2"/>
    <w:rPr>
      <w:rFonts w:eastAsiaTheme="minorHAnsi"/>
      <w:lang w:eastAsia="en-US"/>
    </w:rPr>
  </w:style>
  <w:style w:type="paragraph" w:customStyle="1" w:styleId="25786D6FEB5D40A6AFAFEA68E67272321">
    <w:name w:val="25786D6FEB5D40A6AFAFEA68E67272321"/>
    <w:rsid w:val="008F7CE2"/>
    <w:rPr>
      <w:rFonts w:eastAsiaTheme="minorHAnsi"/>
      <w:lang w:eastAsia="en-US"/>
    </w:rPr>
  </w:style>
  <w:style w:type="paragraph" w:customStyle="1" w:styleId="921FD26BF23A4B099BC0A44FB08DF4191">
    <w:name w:val="921FD26BF23A4B099BC0A44FB08DF4191"/>
    <w:rsid w:val="008F7CE2"/>
    <w:rPr>
      <w:rFonts w:eastAsiaTheme="minorHAnsi"/>
      <w:lang w:eastAsia="en-US"/>
    </w:rPr>
  </w:style>
  <w:style w:type="paragraph" w:customStyle="1" w:styleId="F5E661590954427881BC0E876CCA74C71">
    <w:name w:val="F5E661590954427881BC0E876CCA74C71"/>
    <w:rsid w:val="008F7CE2"/>
    <w:rPr>
      <w:rFonts w:eastAsiaTheme="minorHAnsi"/>
      <w:lang w:eastAsia="en-US"/>
    </w:rPr>
  </w:style>
  <w:style w:type="paragraph" w:customStyle="1" w:styleId="E86A518B1A65404E9E60626F2DCD13B01">
    <w:name w:val="E86A518B1A65404E9E60626F2DCD13B01"/>
    <w:rsid w:val="008F7CE2"/>
    <w:rPr>
      <w:rFonts w:eastAsiaTheme="minorHAnsi"/>
      <w:lang w:eastAsia="en-US"/>
    </w:rPr>
  </w:style>
  <w:style w:type="paragraph" w:customStyle="1" w:styleId="EBC05C5AA3A54560B01873BC72B7E15E1">
    <w:name w:val="EBC05C5AA3A54560B01873BC72B7E15E1"/>
    <w:rsid w:val="008F7CE2"/>
    <w:rPr>
      <w:rFonts w:eastAsiaTheme="minorHAnsi"/>
      <w:lang w:eastAsia="en-US"/>
    </w:rPr>
  </w:style>
  <w:style w:type="paragraph" w:customStyle="1" w:styleId="83A59756B05743E1A739AF837B0B9E5A1">
    <w:name w:val="83A59756B05743E1A739AF837B0B9E5A1"/>
    <w:rsid w:val="008F7CE2"/>
    <w:rPr>
      <w:rFonts w:eastAsiaTheme="minorHAnsi"/>
      <w:lang w:eastAsia="en-US"/>
    </w:rPr>
  </w:style>
  <w:style w:type="paragraph" w:customStyle="1" w:styleId="299539528AB840808E7C5C45998C12AE1">
    <w:name w:val="299539528AB840808E7C5C45998C12AE1"/>
    <w:rsid w:val="008F7CE2"/>
    <w:rPr>
      <w:rFonts w:eastAsiaTheme="minorHAnsi"/>
      <w:lang w:eastAsia="en-US"/>
    </w:rPr>
  </w:style>
  <w:style w:type="paragraph" w:customStyle="1" w:styleId="676D926D27094CCD9A0533779CA088A81">
    <w:name w:val="676D926D27094CCD9A0533779CA088A81"/>
    <w:rsid w:val="008F7CE2"/>
    <w:rPr>
      <w:rFonts w:eastAsiaTheme="minorHAnsi"/>
      <w:lang w:eastAsia="en-US"/>
    </w:rPr>
  </w:style>
  <w:style w:type="paragraph" w:customStyle="1" w:styleId="1D96C32609244F2EBAFBAD2AADCDC4DF1">
    <w:name w:val="1D96C32609244F2EBAFBAD2AADCDC4DF1"/>
    <w:rsid w:val="008F7CE2"/>
    <w:rPr>
      <w:rFonts w:eastAsiaTheme="minorHAnsi"/>
      <w:lang w:eastAsia="en-US"/>
    </w:rPr>
  </w:style>
  <w:style w:type="paragraph" w:customStyle="1" w:styleId="781DD288B3224A7A8A3C2752F214D6101">
    <w:name w:val="781DD288B3224A7A8A3C2752F214D6101"/>
    <w:rsid w:val="008F7CE2"/>
    <w:rPr>
      <w:rFonts w:eastAsiaTheme="minorHAnsi"/>
      <w:lang w:eastAsia="en-US"/>
    </w:rPr>
  </w:style>
  <w:style w:type="paragraph" w:customStyle="1" w:styleId="6289AD88B43047FAB9739746C7E3EB161">
    <w:name w:val="6289AD88B43047FAB9739746C7E3EB161"/>
    <w:rsid w:val="008F7CE2"/>
    <w:rPr>
      <w:rFonts w:eastAsiaTheme="minorHAnsi"/>
      <w:lang w:eastAsia="en-US"/>
    </w:rPr>
  </w:style>
  <w:style w:type="paragraph" w:customStyle="1" w:styleId="B8C8F58C8BAC470F96174DDB130DEFE71">
    <w:name w:val="B8C8F58C8BAC470F96174DDB130DEFE71"/>
    <w:rsid w:val="008F7CE2"/>
    <w:rPr>
      <w:rFonts w:eastAsiaTheme="minorHAnsi"/>
      <w:lang w:eastAsia="en-US"/>
    </w:rPr>
  </w:style>
  <w:style w:type="paragraph" w:customStyle="1" w:styleId="252FA7DF99164DC597068A33FCB6209A1">
    <w:name w:val="252FA7DF99164DC597068A33FCB6209A1"/>
    <w:rsid w:val="008F7CE2"/>
    <w:rPr>
      <w:rFonts w:eastAsiaTheme="minorHAnsi"/>
      <w:lang w:eastAsia="en-US"/>
    </w:rPr>
  </w:style>
  <w:style w:type="paragraph" w:customStyle="1" w:styleId="E5E829C294B044F38B5557B46CCA36AB1">
    <w:name w:val="E5E829C294B044F38B5557B46CCA36AB1"/>
    <w:rsid w:val="008F7CE2"/>
    <w:rPr>
      <w:rFonts w:eastAsiaTheme="minorHAnsi"/>
      <w:lang w:eastAsia="en-US"/>
    </w:rPr>
  </w:style>
  <w:style w:type="paragraph" w:customStyle="1" w:styleId="5CE9E935BC6C40DFBC02A23A77F802FC1">
    <w:name w:val="5CE9E935BC6C40DFBC02A23A77F802FC1"/>
    <w:rsid w:val="008F7CE2"/>
    <w:rPr>
      <w:rFonts w:eastAsiaTheme="minorHAnsi"/>
      <w:lang w:eastAsia="en-US"/>
    </w:rPr>
  </w:style>
  <w:style w:type="paragraph" w:customStyle="1" w:styleId="AC5B4FD847F04A7088F5390F25CDFCE71">
    <w:name w:val="AC5B4FD847F04A7088F5390F25CDFCE71"/>
    <w:rsid w:val="008F7CE2"/>
    <w:rPr>
      <w:rFonts w:eastAsiaTheme="minorHAnsi"/>
      <w:lang w:eastAsia="en-US"/>
    </w:rPr>
  </w:style>
  <w:style w:type="paragraph" w:customStyle="1" w:styleId="0E825DBD531E4D6FB3D842A21F3810E81">
    <w:name w:val="0E825DBD531E4D6FB3D842A21F3810E81"/>
    <w:rsid w:val="008F7CE2"/>
    <w:rPr>
      <w:rFonts w:eastAsiaTheme="minorHAnsi"/>
      <w:lang w:eastAsia="en-US"/>
    </w:rPr>
  </w:style>
  <w:style w:type="paragraph" w:customStyle="1" w:styleId="59204A011D504671AC2160D53A8DC7A11">
    <w:name w:val="59204A011D504671AC2160D53A8DC7A11"/>
    <w:rsid w:val="008F7CE2"/>
    <w:rPr>
      <w:rFonts w:eastAsiaTheme="minorHAnsi"/>
      <w:lang w:eastAsia="en-US"/>
    </w:rPr>
  </w:style>
  <w:style w:type="paragraph" w:customStyle="1" w:styleId="661C4649A8F743C0939F88B1ACCF77B51">
    <w:name w:val="661C4649A8F743C0939F88B1ACCF77B51"/>
    <w:rsid w:val="008F7CE2"/>
    <w:rPr>
      <w:rFonts w:eastAsiaTheme="minorHAnsi"/>
      <w:lang w:eastAsia="en-US"/>
    </w:rPr>
  </w:style>
  <w:style w:type="paragraph" w:customStyle="1" w:styleId="7F80782FDA3744408804D9C1997DEF651">
    <w:name w:val="7F80782FDA3744408804D9C1997DEF651"/>
    <w:rsid w:val="008F7CE2"/>
    <w:rPr>
      <w:rFonts w:eastAsiaTheme="minorHAnsi"/>
      <w:lang w:eastAsia="en-US"/>
    </w:rPr>
  </w:style>
  <w:style w:type="paragraph" w:customStyle="1" w:styleId="845AF4749BCE48DCA5D940F8118295AE1">
    <w:name w:val="845AF4749BCE48DCA5D940F8118295AE1"/>
    <w:rsid w:val="008F7CE2"/>
    <w:rPr>
      <w:rFonts w:eastAsiaTheme="minorHAnsi"/>
      <w:lang w:eastAsia="en-US"/>
    </w:rPr>
  </w:style>
  <w:style w:type="paragraph" w:customStyle="1" w:styleId="AA4C748C3D014FBEA62F5B70C156EAEC1">
    <w:name w:val="AA4C748C3D014FBEA62F5B70C156EAEC1"/>
    <w:rsid w:val="008F7CE2"/>
    <w:rPr>
      <w:rFonts w:eastAsiaTheme="minorHAnsi"/>
      <w:lang w:eastAsia="en-US"/>
    </w:rPr>
  </w:style>
  <w:style w:type="paragraph" w:customStyle="1" w:styleId="F3175208AB0E4BCEA00BD7837B644BFF1">
    <w:name w:val="F3175208AB0E4BCEA00BD7837B644BFF1"/>
    <w:rsid w:val="008F7CE2"/>
    <w:rPr>
      <w:rFonts w:eastAsiaTheme="minorHAnsi"/>
      <w:lang w:eastAsia="en-US"/>
    </w:rPr>
  </w:style>
  <w:style w:type="paragraph" w:customStyle="1" w:styleId="C176A8AC95DD4DECA75FDC70E61FAE561">
    <w:name w:val="C176A8AC95DD4DECA75FDC70E61FAE561"/>
    <w:rsid w:val="008F7CE2"/>
    <w:rPr>
      <w:rFonts w:eastAsiaTheme="minorHAnsi"/>
      <w:lang w:eastAsia="en-US"/>
    </w:rPr>
  </w:style>
  <w:style w:type="paragraph" w:customStyle="1" w:styleId="3B0E4757EF1248BD8ECEA1CB0BD63BAF1">
    <w:name w:val="3B0E4757EF1248BD8ECEA1CB0BD63BAF1"/>
    <w:rsid w:val="008F7CE2"/>
    <w:rPr>
      <w:rFonts w:eastAsiaTheme="minorHAnsi"/>
      <w:lang w:eastAsia="en-US"/>
    </w:rPr>
  </w:style>
  <w:style w:type="paragraph" w:customStyle="1" w:styleId="3276F26E16764B748B33D5F220ECC4781">
    <w:name w:val="3276F26E16764B748B33D5F220ECC4781"/>
    <w:rsid w:val="008F7CE2"/>
    <w:rPr>
      <w:rFonts w:eastAsiaTheme="minorHAnsi"/>
      <w:lang w:eastAsia="en-US"/>
    </w:rPr>
  </w:style>
  <w:style w:type="paragraph" w:customStyle="1" w:styleId="AEA16A5E31074D4DA68E8FED3784686A1">
    <w:name w:val="AEA16A5E31074D4DA68E8FED3784686A1"/>
    <w:rsid w:val="008F7CE2"/>
    <w:rPr>
      <w:rFonts w:eastAsiaTheme="minorHAnsi"/>
      <w:lang w:eastAsia="en-US"/>
    </w:rPr>
  </w:style>
  <w:style w:type="paragraph" w:customStyle="1" w:styleId="C38C573B840640D2B64BDCD122A914971">
    <w:name w:val="C38C573B840640D2B64BDCD122A914971"/>
    <w:rsid w:val="008F7CE2"/>
    <w:rPr>
      <w:rFonts w:eastAsiaTheme="minorHAnsi"/>
      <w:lang w:eastAsia="en-US"/>
    </w:rPr>
  </w:style>
  <w:style w:type="paragraph" w:customStyle="1" w:styleId="0488B6008A5149C3A6F9C095E5AEEA3A1">
    <w:name w:val="0488B6008A5149C3A6F9C095E5AEEA3A1"/>
    <w:rsid w:val="008F7CE2"/>
    <w:rPr>
      <w:rFonts w:eastAsiaTheme="minorHAnsi"/>
      <w:lang w:eastAsia="en-US"/>
    </w:rPr>
  </w:style>
  <w:style w:type="paragraph" w:customStyle="1" w:styleId="5764753C9B384052913E13E8C65BD9DD1">
    <w:name w:val="5764753C9B384052913E13E8C65BD9DD1"/>
    <w:rsid w:val="008F7CE2"/>
    <w:rPr>
      <w:rFonts w:eastAsiaTheme="minorHAnsi"/>
      <w:lang w:eastAsia="en-US"/>
    </w:rPr>
  </w:style>
  <w:style w:type="paragraph" w:customStyle="1" w:styleId="01B4517874184431B647F51140E1213A1">
    <w:name w:val="01B4517874184431B647F51140E1213A1"/>
    <w:rsid w:val="008F7CE2"/>
    <w:rPr>
      <w:rFonts w:eastAsiaTheme="minorHAnsi"/>
      <w:lang w:eastAsia="en-US"/>
    </w:rPr>
  </w:style>
  <w:style w:type="paragraph" w:customStyle="1" w:styleId="5B7C3FA159154D99B469434A08AE25BF1">
    <w:name w:val="5B7C3FA159154D99B469434A08AE25BF1"/>
    <w:rsid w:val="008F7CE2"/>
    <w:rPr>
      <w:rFonts w:eastAsiaTheme="minorHAnsi"/>
      <w:lang w:eastAsia="en-US"/>
    </w:rPr>
  </w:style>
  <w:style w:type="paragraph" w:customStyle="1" w:styleId="6E3F19548F38421E8DF431A24A815BFD1">
    <w:name w:val="6E3F19548F38421E8DF431A24A815BFD1"/>
    <w:rsid w:val="008F7CE2"/>
    <w:rPr>
      <w:rFonts w:eastAsiaTheme="minorHAnsi"/>
      <w:lang w:eastAsia="en-US"/>
    </w:rPr>
  </w:style>
  <w:style w:type="paragraph" w:customStyle="1" w:styleId="41CEEE9E146A438CAE18FEDB50830CAD1">
    <w:name w:val="41CEEE9E146A438CAE18FEDB50830CAD1"/>
    <w:rsid w:val="008F7CE2"/>
    <w:rPr>
      <w:rFonts w:eastAsiaTheme="minorHAnsi"/>
      <w:lang w:eastAsia="en-US"/>
    </w:rPr>
  </w:style>
  <w:style w:type="paragraph" w:customStyle="1" w:styleId="8CEA62C80BBC4A28A37647ED4E8D79261">
    <w:name w:val="8CEA62C80BBC4A28A37647ED4E8D79261"/>
    <w:rsid w:val="008F7CE2"/>
    <w:rPr>
      <w:rFonts w:eastAsiaTheme="minorHAnsi"/>
      <w:lang w:eastAsia="en-US"/>
    </w:rPr>
  </w:style>
  <w:style w:type="paragraph" w:customStyle="1" w:styleId="8EAD597D54BC4C63B711FB6D34A23C591">
    <w:name w:val="8EAD597D54BC4C63B711FB6D34A23C591"/>
    <w:rsid w:val="008F7CE2"/>
    <w:rPr>
      <w:rFonts w:eastAsiaTheme="minorHAnsi"/>
      <w:lang w:eastAsia="en-US"/>
    </w:rPr>
  </w:style>
  <w:style w:type="paragraph" w:customStyle="1" w:styleId="2FD8C9A1B21B42D78560EBEC5036D86C1">
    <w:name w:val="2FD8C9A1B21B42D78560EBEC5036D86C1"/>
    <w:rsid w:val="008F7CE2"/>
    <w:rPr>
      <w:rFonts w:eastAsiaTheme="minorHAnsi"/>
      <w:lang w:eastAsia="en-US"/>
    </w:rPr>
  </w:style>
  <w:style w:type="paragraph" w:customStyle="1" w:styleId="7CA25BD633384B16A472C64E019BC5FB1">
    <w:name w:val="7CA25BD633384B16A472C64E019BC5FB1"/>
    <w:rsid w:val="008F7CE2"/>
    <w:rPr>
      <w:rFonts w:eastAsiaTheme="minorHAnsi"/>
      <w:lang w:eastAsia="en-US"/>
    </w:rPr>
  </w:style>
  <w:style w:type="paragraph" w:customStyle="1" w:styleId="D40732DB6C7F4174B25D4A60E2F0C3EC1">
    <w:name w:val="D40732DB6C7F4174B25D4A60E2F0C3EC1"/>
    <w:rsid w:val="008F7CE2"/>
    <w:rPr>
      <w:rFonts w:eastAsiaTheme="minorHAnsi"/>
      <w:lang w:eastAsia="en-US"/>
    </w:rPr>
  </w:style>
  <w:style w:type="paragraph" w:customStyle="1" w:styleId="88D5187840FF49D683045A72B21AA3D71">
    <w:name w:val="88D5187840FF49D683045A72B21AA3D71"/>
    <w:rsid w:val="008F7CE2"/>
    <w:rPr>
      <w:rFonts w:eastAsiaTheme="minorHAnsi"/>
      <w:lang w:eastAsia="en-US"/>
    </w:rPr>
  </w:style>
  <w:style w:type="paragraph" w:customStyle="1" w:styleId="0F2704650EB449D2A571DFC5332F88C21">
    <w:name w:val="0F2704650EB449D2A571DFC5332F88C21"/>
    <w:rsid w:val="008F7CE2"/>
    <w:rPr>
      <w:rFonts w:eastAsiaTheme="minorHAnsi"/>
      <w:lang w:eastAsia="en-US"/>
    </w:rPr>
  </w:style>
  <w:style w:type="paragraph" w:customStyle="1" w:styleId="08EF5D0593A14FF2B118BC3F1D357FE71">
    <w:name w:val="08EF5D0593A14FF2B118BC3F1D357FE71"/>
    <w:rsid w:val="008F7CE2"/>
    <w:rPr>
      <w:rFonts w:eastAsiaTheme="minorHAnsi"/>
      <w:lang w:eastAsia="en-US"/>
    </w:rPr>
  </w:style>
  <w:style w:type="paragraph" w:customStyle="1" w:styleId="EB2D42E003C5493EAF0C4540F94750C91">
    <w:name w:val="EB2D42E003C5493EAF0C4540F94750C91"/>
    <w:rsid w:val="008F7CE2"/>
    <w:rPr>
      <w:rFonts w:eastAsiaTheme="minorHAnsi"/>
      <w:lang w:eastAsia="en-US"/>
    </w:rPr>
  </w:style>
  <w:style w:type="paragraph" w:customStyle="1" w:styleId="C6BA5055BBE34B97AA8BCE6F63D17EDB1">
    <w:name w:val="C6BA5055BBE34B97AA8BCE6F63D17EDB1"/>
    <w:rsid w:val="008F7CE2"/>
    <w:rPr>
      <w:rFonts w:eastAsiaTheme="minorHAnsi"/>
      <w:lang w:eastAsia="en-US"/>
    </w:rPr>
  </w:style>
  <w:style w:type="paragraph" w:customStyle="1" w:styleId="6B9C9AC5ADC14CD999846D0C83C920E01">
    <w:name w:val="6B9C9AC5ADC14CD999846D0C83C920E01"/>
    <w:rsid w:val="008F7CE2"/>
    <w:rPr>
      <w:rFonts w:eastAsiaTheme="minorHAnsi"/>
      <w:lang w:eastAsia="en-US"/>
    </w:rPr>
  </w:style>
  <w:style w:type="paragraph" w:customStyle="1" w:styleId="362BB8E64601411BB5E96C8E09FBD2421">
    <w:name w:val="362BB8E64601411BB5E96C8E09FBD2421"/>
    <w:rsid w:val="008F7CE2"/>
    <w:rPr>
      <w:rFonts w:eastAsiaTheme="minorHAnsi"/>
      <w:lang w:eastAsia="en-US"/>
    </w:rPr>
  </w:style>
  <w:style w:type="paragraph" w:customStyle="1" w:styleId="0C2636FF80E84C05A44F15CEC1B233941">
    <w:name w:val="0C2636FF80E84C05A44F15CEC1B233941"/>
    <w:rsid w:val="008F7CE2"/>
    <w:rPr>
      <w:rFonts w:eastAsiaTheme="minorHAnsi"/>
      <w:lang w:eastAsia="en-US"/>
    </w:rPr>
  </w:style>
  <w:style w:type="paragraph" w:customStyle="1" w:styleId="3D2EA1D0DF3F49369791F76D18011D3A1">
    <w:name w:val="3D2EA1D0DF3F49369791F76D18011D3A1"/>
    <w:rsid w:val="008F7CE2"/>
    <w:rPr>
      <w:rFonts w:eastAsiaTheme="minorHAnsi"/>
      <w:lang w:eastAsia="en-US"/>
    </w:rPr>
  </w:style>
  <w:style w:type="paragraph" w:customStyle="1" w:styleId="ED6D674D97A14B51AB1D9117D3BBDE6A1">
    <w:name w:val="ED6D674D97A14B51AB1D9117D3BBDE6A1"/>
    <w:rsid w:val="008F7CE2"/>
    <w:rPr>
      <w:rFonts w:eastAsiaTheme="minorHAnsi"/>
      <w:lang w:eastAsia="en-US"/>
    </w:rPr>
  </w:style>
  <w:style w:type="paragraph" w:customStyle="1" w:styleId="6C7E59C981034B4F94DD9B742FB3DF361">
    <w:name w:val="6C7E59C981034B4F94DD9B742FB3DF361"/>
    <w:rsid w:val="008F7CE2"/>
    <w:rPr>
      <w:rFonts w:eastAsiaTheme="minorHAnsi"/>
      <w:lang w:eastAsia="en-US"/>
    </w:rPr>
  </w:style>
  <w:style w:type="paragraph" w:customStyle="1" w:styleId="ED1A9AF4B9E8482383991748B7ED95F51">
    <w:name w:val="ED1A9AF4B9E8482383991748B7ED95F51"/>
    <w:rsid w:val="008F7CE2"/>
    <w:rPr>
      <w:rFonts w:eastAsiaTheme="minorHAnsi"/>
      <w:lang w:eastAsia="en-US"/>
    </w:rPr>
  </w:style>
  <w:style w:type="paragraph" w:customStyle="1" w:styleId="F8C2164865E140AA9337EFF0B27897C51">
    <w:name w:val="F8C2164865E140AA9337EFF0B27897C51"/>
    <w:rsid w:val="008F7CE2"/>
    <w:rPr>
      <w:rFonts w:eastAsiaTheme="minorHAnsi"/>
      <w:lang w:eastAsia="en-US"/>
    </w:rPr>
  </w:style>
  <w:style w:type="paragraph" w:customStyle="1" w:styleId="F3A8601099EE4BBCA7062CFE03A3A9101">
    <w:name w:val="F3A8601099EE4BBCA7062CFE03A3A9101"/>
    <w:rsid w:val="008F7CE2"/>
    <w:rPr>
      <w:rFonts w:eastAsiaTheme="minorHAnsi"/>
      <w:lang w:eastAsia="en-US"/>
    </w:rPr>
  </w:style>
  <w:style w:type="paragraph" w:customStyle="1" w:styleId="ABB21C2F2DE6431F876CE4C5449DFB9D1">
    <w:name w:val="ABB21C2F2DE6431F876CE4C5449DFB9D1"/>
    <w:rsid w:val="008F7CE2"/>
    <w:rPr>
      <w:rFonts w:eastAsiaTheme="minorHAnsi"/>
      <w:lang w:eastAsia="en-US"/>
    </w:rPr>
  </w:style>
  <w:style w:type="paragraph" w:customStyle="1" w:styleId="6A30C083400741E986E0EF454845DDDF1">
    <w:name w:val="6A30C083400741E986E0EF454845DDDF1"/>
    <w:rsid w:val="008F7CE2"/>
    <w:rPr>
      <w:rFonts w:eastAsiaTheme="minorHAnsi"/>
      <w:lang w:eastAsia="en-US"/>
    </w:rPr>
  </w:style>
  <w:style w:type="paragraph" w:customStyle="1" w:styleId="21EE81EA5F68453EBB6B063F5194ACE4">
    <w:name w:val="21EE81EA5F68453EBB6B063F5194ACE4"/>
    <w:rsid w:val="008F7CE2"/>
    <w:rPr>
      <w:rFonts w:eastAsiaTheme="minorHAnsi"/>
      <w:lang w:eastAsia="en-US"/>
    </w:rPr>
  </w:style>
  <w:style w:type="paragraph" w:customStyle="1" w:styleId="CE5790D485E841E1B34F9F0D413FC579">
    <w:name w:val="CE5790D485E841E1B34F9F0D413FC579"/>
    <w:rsid w:val="008F7CE2"/>
  </w:style>
  <w:style w:type="paragraph" w:customStyle="1" w:styleId="A3D8B12386CF4A78A1510389C709B0D8">
    <w:name w:val="A3D8B12386CF4A78A1510389C709B0D8"/>
    <w:rsid w:val="008F7CE2"/>
  </w:style>
  <w:style w:type="paragraph" w:customStyle="1" w:styleId="0DCB1FD0BCAA414BA2C76EF92B100556">
    <w:name w:val="0DCB1FD0BCAA414BA2C76EF92B100556"/>
    <w:rsid w:val="008F7CE2"/>
  </w:style>
  <w:style w:type="paragraph" w:customStyle="1" w:styleId="AB9AC3972C384185BCF8EC6D3946188E">
    <w:name w:val="AB9AC3972C384185BCF8EC6D3946188E"/>
    <w:rsid w:val="008F7CE2"/>
  </w:style>
  <w:style w:type="paragraph" w:customStyle="1" w:styleId="1C528960CE7A41719B9C25C93F175971">
    <w:name w:val="1C528960CE7A41719B9C25C93F175971"/>
    <w:rsid w:val="008F7CE2"/>
  </w:style>
  <w:style w:type="paragraph" w:customStyle="1" w:styleId="59BF12EDA5154646879A18F098869098">
    <w:name w:val="59BF12EDA5154646879A18F098869098"/>
    <w:rsid w:val="008F7CE2"/>
  </w:style>
  <w:style w:type="paragraph" w:customStyle="1" w:styleId="322C6ABF7F6940A6B762BD0CD19670B5">
    <w:name w:val="322C6ABF7F6940A6B762BD0CD19670B5"/>
    <w:rsid w:val="008F7CE2"/>
  </w:style>
  <w:style w:type="paragraph" w:customStyle="1" w:styleId="02FC5C5C1154443EB630348BE37FA6D8">
    <w:name w:val="02FC5C5C1154443EB630348BE37FA6D8"/>
    <w:rsid w:val="008F7CE2"/>
  </w:style>
  <w:style w:type="paragraph" w:customStyle="1" w:styleId="6289DE29630B4CA9A96B3EC93F597FEA">
    <w:name w:val="6289DE29630B4CA9A96B3EC93F597FEA"/>
    <w:rsid w:val="008F7CE2"/>
  </w:style>
  <w:style w:type="paragraph" w:customStyle="1" w:styleId="58EB7400A6924781A6A2E9802B5C6CAC">
    <w:name w:val="58EB7400A6924781A6A2E9802B5C6CAC"/>
    <w:rsid w:val="008F7CE2"/>
  </w:style>
  <w:style w:type="paragraph" w:customStyle="1" w:styleId="D8425FD295574B9CBF43D981ED5C4E38">
    <w:name w:val="D8425FD295574B9CBF43D981ED5C4E38"/>
    <w:rsid w:val="008F7CE2"/>
  </w:style>
  <w:style w:type="paragraph" w:customStyle="1" w:styleId="56CA6A5769304292B2BD1C57A01FEAF6">
    <w:name w:val="56CA6A5769304292B2BD1C57A01FEAF6"/>
    <w:rsid w:val="008F7CE2"/>
  </w:style>
  <w:style w:type="paragraph" w:customStyle="1" w:styleId="E26F55A20B594DC4B845E7C284EA5B24">
    <w:name w:val="E26F55A20B594DC4B845E7C284EA5B24"/>
    <w:rsid w:val="008F7CE2"/>
  </w:style>
  <w:style w:type="paragraph" w:customStyle="1" w:styleId="701E10CCFDFF494EA0945C0EF6A6C6DB">
    <w:name w:val="701E10CCFDFF494EA0945C0EF6A6C6DB"/>
    <w:rsid w:val="008F7CE2"/>
  </w:style>
  <w:style w:type="paragraph" w:customStyle="1" w:styleId="40F6AB1EA6394381ADC8E5E5E68FDF7F">
    <w:name w:val="40F6AB1EA6394381ADC8E5E5E68FDF7F"/>
    <w:rsid w:val="008F7CE2"/>
  </w:style>
  <w:style w:type="paragraph" w:customStyle="1" w:styleId="C9FBFCA7BDEF46AB87D6857D82D272A7">
    <w:name w:val="C9FBFCA7BDEF46AB87D6857D82D272A7"/>
    <w:rsid w:val="008F7CE2"/>
  </w:style>
  <w:style w:type="paragraph" w:customStyle="1" w:styleId="A49EDC2B33CA450CB8086A6CCE0C7C69">
    <w:name w:val="A49EDC2B33CA450CB8086A6CCE0C7C69"/>
    <w:rsid w:val="008F7CE2"/>
  </w:style>
  <w:style w:type="paragraph" w:customStyle="1" w:styleId="D7760E25FD354BD0B83086140F8AEC17">
    <w:name w:val="D7760E25FD354BD0B83086140F8AEC17"/>
    <w:rsid w:val="008F7CE2"/>
  </w:style>
  <w:style w:type="paragraph" w:customStyle="1" w:styleId="3DCD9EE9282344B88F4D5494175E5DDF">
    <w:name w:val="3DCD9EE9282344B88F4D5494175E5DDF"/>
    <w:rsid w:val="008F7CE2"/>
  </w:style>
  <w:style w:type="paragraph" w:customStyle="1" w:styleId="948E0356E7B041E5B2351B11C49A4C21">
    <w:name w:val="948E0356E7B041E5B2351B11C49A4C21"/>
    <w:rsid w:val="008F7CE2"/>
  </w:style>
  <w:style w:type="paragraph" w:customStyle="1" w:styleId="25CCF673161E4B409E9725C74C9CA997">
    <w:name w:val="25CCF673161E4B409E9725C74C9CA997"/>
    <w:rsid w:val="008F7CE2"/>
  </w:style>
  <w:style w:type="paragraph" w:customStyle="1" w:styleId="4B20BC5CB4E749D8A368C875A9B1A7B9">
    <w:name w:val="4B20BC5CB4E749D8A368C875A9B1A7B9"/>
    <w:rsid w:val="008F7CE2"/>
  </w:style>
  <w:style w:type="paragraph" w:customStyle="1" w:styleId="2DA8BCFCE7BF431ABFDD3B9C402148CE">
    <w:name w:val="2DA8BCFCE7BF431ABFDD3B9C402148CE"/>
    <w:rsid w:val="008F7CE2"/>
  </w:style>
  <w:style w:type="paragraph" w:customStyle="1" w:styleId="C4FC1B0A2C2C484FAE2E97D08BD67BAE">
    <w:name w:val="C4FC1B0A2C2C484FAE2E97D08BD67BAE"/>
    <w:rsid w:val="008F7CE2"/>
  </w:style>
  <w:style w:type="paragraph" w:customStyle="1" w:styleId="003E8E7BF922415F81E8FA7D89EEF2B62">
    <w:name w:val="003E8E7BF922415F81E8FA7D89EEF2B62"/>
    <w:rsid w:val="008F7CE2"/>
    <w:rPr>
      <w:rFonts w:eastAsiaTheme="minorHAnsi"/>
      <w:lang w:eastAsia="en-US"/>
    </w:rPr>
  </w:style>
  <w:style w:type="paragraph" w:customStyle="1" w:styleId="577D97A9028545DDBC7E3DC0476013D82">
    <w:name w:val="577D97A9028545DDBC7E3DC0476013D82"/>
    <w:rsid w:val="008F7CE2"/>
    <w:rPr>
      <w:rFonts w:eastAsiaTheme="minorHAnsi"/>
      <w:lang w:eastAsia="en-US"/>
    </w:rPr>
  </w:style>
  <w:style w:type="paragraph" w:customStyle="1" w:styleId="031FFC1A214048D89F5DA04FBAF9CF5B2">
    <w:name w:val="031FFC1A214048D89F5DA04FBAF9CF5B2"/>
    <w:rsid w:val="008F7CE2"/>
    <w:rPr>
      <w:rFonts w:eastAsiaTheme="minorHAnsi"/>
      <w:lang w:eastAsia="en-US"/>
    </w:rPr>
  </w:style>
  <w:style w:type="paragraph" w:customStyle="1" w:styleId="6D138C65CF0A47BAA3C0CF5011FA80972">
    <w:name w:val="6D138C65CF0A47BAA3C0CF5011FA80972"/>
    <w:rsid w:val="008F7CE2"/>
    <w:rPr>
      <w:rFonts w:eastAsiaTheme="minorHAnsi"/>
      <w:lang w:eastAsia="en-US"/>
    </w:rPr>
  </w:style>
  <w:style w:type="paragraph" w:customStyle="1" w:styleId="CDC6E556C84349D4B43D860DFC5236182">
    <w:name w:val="CDC6E556C84349D4B43D860DFC5236182"/>
    <w:rsid w:val="008F7CE2"/>
    <w:rPr>
      <w:rFonts w:eastAsiaTheme="minorHAnsi"/>
      <w:lang w:eastAsia="en-US"/>
    </w:rPr>
  </w:style>
  <w:style w:type="paragraph" w:customStyle="1" w:styleId="11935F29C26A45CE90B304C5A32D575C2">
    <w:name w:val="11935F29C26A45CE90B304C5A32D575C2"/>
    <w:rsid w:val="008F7CE2"/>
    <w:rPr>
      <w:rFonts w:eastAsiaTheme="minorHAnsi"/>
      <w:lang w:eastAsia="en-US"/>
    </w:rPr>
  </w:style>
  <w:style w:type="paragraph" w:customStyle="1" w:styleId="8D30FF59F34E440A8CC12DA4F89A4FD82">
    <w:name w:val="8D30FF59F34E440A8CC12DA4F89A4FD82"/>
    <w:rsid w:val="008F7CE2"/>
    <w:rPr>
      <w:rFonts w:eastAsiaTheme="minorHAnsi"/>
      <w:lang w:eastAsia="en-US"/>
    </w:rPr>
  </w:style>
  <w:style w:type="paragraph" w:customStyle="1" w:styleId="8EC321DDA6A94B5C906744158FC953E72">
    <w:name w:val="8EC321DDA6A94B5C906744158FC953E72"/>
    <w:rsid w:val="008F7CE2"/>
    <w:rPr>
      <w:rFonts w:eastAsiaTheme="minorHAnsi"/>
      <w:lang w:eastAsia="en-US"/>
    </w:rPr>
  </w:style>
  <w:style w:type="paragraph" w:customStyle="1" w:styleId="29AB5FA991294D25A5F3E83893C63AE02">
    <w:name w:val="29AB5FA991294D25A5F3E83893C63AE02"/>
    <w:rsid w:val="008F7CE2"/>
    <w:rPr>
      <w:rFonts w:eastAsiaTheme="minorHAnsi"/>
      <w:lang w:eastAsia="en-US"/>
    </w:rPr>
  </w:style>
  <w:style w:type="paragraph" w:customStyle="1" w:styleId="A30F67BD7E5D447197AD141D87E957852">
    <w:name w:val="A30F67BD7E5D447197AD141D87E957852"/>
    <w:rsid w:val="008F7CE2"/>
    <w:rPr>
      <w:rFonts w:eastAsiaTheme="minorHAnsi"/>
      <w:lang w:eastAsia="en-US"/>
    </w:rPr>
  </w:style>
  <w:style w:type="paragraph" w:customStyle="1" w:styleId="0109E926A52F4C52810F6361860AF2A52">
    <w:name w:val="0109E926A52F4C52810F6361860AF2A52"/>
    <w:rsid w:val="008F7CE2"/>
    <w:rPr>
      <w:rFonts w:eastAsiaTheme="minorHAnsi"/>
      <w:lang w:eastAsia="en-US"/>
    </w:rPr>
  </w:style>
  <w:style w:type="paragraph" w:customStyle="1" w:styleId="5299A39B34684686AA9F85BC275783362">
    <w:name w:val="5299A39B34684686AA9F85BC275783362"/>
    <w:rsid w:val="008F7CE2"/>
    <w:rPr>
      <w:rFonts w:eastAsiaTheme="minorHAnsi"/>
      <w:lang w:eastAsia="en-US"/>
    </w:rPr>
  </w:style>
  <w:style w:type="paragraph" w:customStyle="1" w:styleId="5B1F17D2D8624B8B936E41A4D08CEFA52">
    <w:name w:val="5B1F17D2D8624B8B936E41A4D08CEFA52"/>
    <w:rsid w:val="008F7CE2"/>
    <w:rPr>
      <w:rFonts w:eastAsiaTheme="minorHAnsi"/>
      <w:lang w:eastAsia="en-US"/>
    </w:rPr>
  </w:style>
  <w:style w:type="paragraph" w:customStyle="1" w:styleId="94CD5BB99C844689B754F1B05243F3BF2">
    <w:name w:val="94CD5BB99C844689B754F1B05243F3BF2"/>
    <w:rsid w:val="008F7CE2"/>
    <w:rPr>
      <w:rFonts w:eastAsiaTheme="minorHAnsi"/>
      <w:lang w:eastAsia="en-US"/>
    </w:rPr>
  </w:style>
  <w:style w:type="paragraph" w:customStyle="1" w:styleId="253386986F8649C8AC7F87CFC1FCFA532">
    <w:name w:val="253386986F8649C8AC7F87CFC1FCFA532"/>
    <w:rsid w:val="008F7CE2"/>
    <w:rPr>
      <w:rFonts w:eastAsiaTheme="minorHAnsi"/>
      <w:lang w:eastAsia="en-US"/>
    </w:rPr>
  </w:style>
  <w:style w:type="paragraph" w:customStyle="1" w:styleId="27AB5D383DB3426DB9DDCF84C6F05B7B2">
    <w:name w:val="27AB5D383DB3426DB9DDCF84C6F05B7B2"/>
    <w:rsid w:val="008F7CE2"/>
    <w:rPr>
      <w:rFonts w:eastAsiaTheme="minorHAnsi"/>
      <w:lang w:eastAsia="en-US"/>
    </w:rPr>
  </w:style>
  <w:style w:type="paragraph" w:customStyle="1" w:styleId="0820150EDC474AE98BD8E68632D91DF82">
    <w:name w:val="0820150EDC474AE98BD8E68632D91DF82"/>
    <w:rsid w:val="008F7CE2"/>
    <w:rPr>
      <w:rFonts w:eastAsiaTheme="minorHAnsi"/>
      <w:lang w:eastAsia="en-US"/>
    </w:rPr>
  </w:style>
  <w:style w:type="paragraph" w:customStyle="1" w:styleId="3F310AD8EEFA492EB1608D085AA9FF7D2">
    <w:name w:val="3F310AD8EEFA492EB1608D085AA9FF7D2"/>
    <w:rsid w:val="008F7CE2"/>
    <w:rPr>
      <w:rFonts w:eastAsiaTheme="minorHAnsi"/>
      <w:lang w:eastAsia="en-US"/>
    </w:rPr>
  </w:style>
  <w:style w:type="paragraph" w:customStyle="1" w:styleId="1FF6B068D3CD4807A00E8D2CACC3555E2">
    <w:name w:val="1FF6B068D3CD4807A00E8D2CACC3555E2"/>
    <w:rsid w:val="008F7CE2"/>
    <w:rPr>
      <w:rFonts w:eastAsiaTheme="minorHAnsi"/>
      <w:lang w:eastAsia="en-US"/>
    </w:rPr>
  </w:style>
  <w:style w:type="paragraph" w:customStyle="1" w:styleId="25786D6FEB5D40A6AFAFEA68E67272322">
    <w:name w:val="25786D6FEB5D40A6AFAFEA68E67272322"/>
    <w:rsid w:val="008F7CE2"/>
    <w:rPr>
      <w:rFonts w:eastAsiaTheme="minorHAnsi"/>
      <w:lang w:eastAsia="en-US"/>
    </w:rPr>
  </w:style>
  <w:style w:type="paragraph" w:customStyle="1" w:styleId="921FD26BF23A4B099BC0A44FB08DF4192">
    <w:name w:val="921FD26BF23A4B099BC0A44FB08DF4192"/>
    <w:rsid w:val="008F7CE2"/>
    <w:rPr>
      <w:rFonts w:eastAsiaTheme="minorHAnsi"/>
      <w:lang w:eastAsia="en-US"/>
    </w:rPr>
  </w:style>
  <w:style w:type="paragraph" w:customStyle="1" w:styleId="F5E661590954427881BC0E876CCA74C72">
    <w:name w:val="F5E661590954427881BC0E876CCA74C72"/>
    <w:rsid w:val="008F7CE2"/>
    <w:rPr>
      <w:rFonts w:eastAsiaTheme="minorHAnsi"/>
      <w:lang w:eastAsia="en-US"/>
    </w:rPr>
  </w:style>
  <w:style w:type="paragraph" w:customStyle="1" w:styleId="E86A518B1A65404E9E60626F2DCD13B02">
    <w:name w:val="E86A518B1A65404E9E60626F2DCD13B02"/>
    <w:rsid w:val="008F7CE2"/>
    <w:rPr>
      <w:rFonts w:eastAsiaTheme="minorHAnsi"/>
      <w:lang w:eastAsia="en-US"/>
    </w:rPr>
  </w:style>
  <w:style w:type="paragraph" w:customStyle="1" w:styleId="EBC05C5AA3A54560B01873BC72B7E15E2">
    <w:name w:val="EBC05C5AA3A54560B01873BC72B7E15E2"/>
    <w:rsid w:val="008F7CE2"/>
    <w:rPr>
      <w:rFonts w:eastAsiaTheme="minorHAnsi"/>
      <w:lang w:eastAsia="en-US"/>
    </w:rPr>
  </w:style>
  <w:style w:type="paragraph" w:customStyle="1" w:styleId="83A59756B05743E1A739AF837B0B9E5A2">
    <w:name w:val="83A59756B05743E1A739AF837B0B9E5A2"/>
    <w:rsid w:val="008F7CE2"/>
    <w:rPr>
      <w:rFonts w:eastAsiaTheme="minorHAnsi"/>
      <w:lang w:eastAsia="en-US"/>
    </w:rPr>
  </w:style>
  <w:style w:type="paragraph" w:customStyle="1" w:styleId="299539528AB840808E7C5C45998C12AE2">
    <w:name w:val="299539528AB840808E7C5C45998C12AE2"/>
    <w:rsid w:val="008F7CE2"/>
    <w:rPr>
      <w:rFonts w:eastAsiaTheme="minorHAnsi"/>
      <w:lang w:eastAsia="en-US"/>
    </w:rPr>
  </w:style>
  <w:style w:type="paragraph" w:customStyle="1" w:styleId="676D926D27094CCD9A0533779CA088A82">
    <w:name w:val="676D926D27094CCD9A0533779CA088A82"/>
    <w:rsid w:val="008F7CE2"/>
    <w:rPr>
      <w:rFonts w:eastAsiaTheme="minorHAnsi"/>
      <w:lang w:eastAsia="en-US"/>
    </w:rPr>
  </w:style>
  <w:style w:type="paragraph" w:customStyle="1" w:styleId="1D96C32609244F2EBAFBAD2AADCDC4DF2">
    <w:name w:val="1D96C32609244F2EBAFBAD2AADCDC4DF2"/>
    <w:rsid w:val="008F7CE2"/>
    <w:rPr>
      <w:rFonts w:eastAsiaTheme="minorHAnsi"/>
      <w:lang w:eastAsia="en-US"/>
    </w:rPr>
  </w:style>
  <w:style w:type="paragraph" w:customStyle="1" w:styleId="781DD288B3224A7A8A3C2752F214D6102">
    <w:name w:val="781DD288B3224A7A8A3C2752F214D6102"/>
    <w:rsid w:val="008F7CE2"/>
    <w:rPr>
      <w:rFonts w:eastAsiaTheme="minorHAnsi"/>
      <w:lang w:eastAsia="en-US"/>
    </w:rPr>
  </w:style>
  <w:style w:type="paragraph" w:customStyle="1" w:styleId="6289AD88B43047FAB9739746C7E3EB162">
    <w:name w:val="6289AD88B43047FAB9739746C7E3EB162"/>
    <w:rsid w:val="008F7CE2"/>
    <w:rPr>
      <w:rFonts w:eastAsiaTheme="minorHAnsi"/>
      <w:lang w:eastAsia="en-US"/>
    </w:rPr>
  </w:style>
  <w:style w:type="paragraph" w:customStyle="1" w:styleId="B8C8F58C8BAC470F96174DDB130DEFE72">
    <w:name w:val="B8C8F58C8BAC470F96174DDB130DEFE72"/>
    <w:rsid w:val="008F7CE2"/>
    <w:rPr>
      <w:rFonts w:eastAsiaTheme="minorHAnsi"/>
      <w:lang w:eastAsia="en-US"/>
    </w:rPr>
  </w:style>
  <w:style w:type="paragraph" w:customStyle="1" w:styleId="252FA7DF99164DC597068A33FCB6209A2">
    <w:name w:val="252FA7DF99164DC597068A33FCB6209A2"/>
    <w:rsid w:val="008F7CE2"/>
    <w:rPr>
      <w:rFonts w:eastAsiaTheme="minorHAnsi"/>
      <w:lang w:eastAsia="en-US"/>
    </w:rPr>
  </w:style>
  <w:style w:type="paragraph" w:customStyle="1" w:styleId="E5E829C294B044F38B5557B46CCA36AB2">
    <w:name w:val="E5E829C294B044F38B5557B46CCA36AB2"/>
    <w:rsid w:val="008F7CE2"/>
    <w:rPr>
      <w:rFonts w:eastAsiaTheme="minorHAnsi"/>
      <w:lang w:eastAsia="en-US"/>
    </w:rPr>
  </w:style>
  <w:style w:type="paragraph" w:customStyle="1" w:styleId="5CE9E935BC6C40DFBC02A23A77F802FC2">
    <w:name w:val="5CE9E935BC6C40DFBC02A23A77F802FC2"/>
    <w:rsid w:val="008F7CE2"/>
    <w:rPr>
      <w:rFonts w:eastAsiaTheme="minorHAnsi"/>
      <w:lang w:eastAsia="en-US"/>
    </w:rPr>
  </w:style>
  <w:style w:type="paragraph" w:customStyle="1" w:styleId="AC5B4FD847F04A7088F5390F25CDFCE72">
    <w:name w:val="AC5B4FD847F04A7088F5390F25CDFCE72"/>
    <w:rsid w:val="008F7CE2"/>
    <w:rPr>
      <w:rFonts w:eastAsiaTheme="minorHAnsi"/>
      <w:lang w:eastAsia="en-US"/>
    </w:rPr>
  </w:style>
  <w:style w:type="paragraph" w:customStyle="1" w:styleId="0E825DBD531E4D6FB3D842A21F3810E82">
    <w:name w:val="0E825DBD531E4D6FB3D842A21F3810E82"/>
    <w:rsid w:val="008F7CE2"/>
    <w:rPr>
      <w:rFonts w:eastAsiaTheme="minorHAnsi"/>
      <w:lang w:eastAsia="en-US"/>
    </w:rPr>
  </w:style>
  <w:style w:type="paragraph" w:customStyle="1" w:styleId="59204A011D504671AC2160D53A8DC7A12">
    <w:name w:val="59204A011D504671AC2160D53A8DC7A12"/>
    <w:rsid w:val="008F7CE2"/>
    <w:rPr>
      <w:rFonts w:eastAsiaTheme="minorHAnsi"/>
      <w:lang w:eastAsia="en-US"/>
    </w:rPr>
  </w:style>
  <w:style w:type="paragraph" w:customStyle="1" w:styleId="661C4649A8F743C0939F88B1ACCF77B52">
    <w:name w:val="661C4649A8F743C0939F88B1ACCF77B52"/>
    <w:rsid w:val="008F7CE2"/>
    <w:rPr>
      <w:rFonts w:eastAsiaTheme="minorHAnsi"/>
      <w:lang w:eastAsia="en-US"/>
    </w:rPr>
  </w:style>
  <w:style w:type="paragraph" w:customStyle="1" w:styleId="CE5790D485E841E1B34F9F0D413FC5791">
    <w:name w:val="CE5790D485E841E1B34F9F0D413FC5791"/>
    <w:rsid w:val="008F7CE2"/>
    <w:rPr>
      <w:rFonts w:eastAsiaTheme="minorHAnsi"/>
      <w:lang w:eastAsia="en-US"/>
    </w:rPr>
  </w:style>
  <w:style w:type="paragraph" w:customStyle="1" w:styleId="791F049913D547BDA817BA4178084BD1">
    <w:name w:val="791F049913D547BDA817BA4178084BD1"/>
    <w:rsid w:val="008F7CE2"/>
    <w:rPr>
      <w:rFonts w:eastAsiaTheme="minorHAnsi"/>
      <w:lang w:eastAsia="en-US"/>
    </w:rPr>
  </w:style>
  <w:style w:type="paragraph" w:customStyle="1" w:styleId="559846CBDC924906B493EE954A77E265">
    <w:name w:val="559846CBDC924906B493EE954A77E265"/>
    <w:rsid w:val="008F7CE2"/>
    <w:rPr>
      <w:rFonts w:eastAsiaTheme="minorHAnsi"/>
      <w:lang w:eastAsia="en-US"/>
    </w:rPr>
  </w:style>
  <w:style w:type="paragraph" w:customStyle="1" w:styleId="AB9AC3972C384185BCF8EC6D3946188E1">
    <w:name w:val="AB9AC3972C384185BCF8EC6D3946188E1"/>
    <w:rsid w:val="008F7CE2"/>
    <w:rPr>
      <w:rFonts w:eastAsiaTheme="minorHAnsi"/>
      <w:lang w:eastAsia="en-US"/>
    </w:rPr>
  </w:style>
  <w:style w:type="paragraph" w:customStyle="1" w:styleId="1C528960CE7A41719B9C25C93F1759711">
    <w:name w:val="1C528960CE7A41719B9C25C93F1759711"/>
    <w:rsid w:val="008F7CE2"/>
    <w:rPr>
      <w:rFonts w:eastAsiaTheme="minorHAnsi"/>
      <w:lang w:eastAsia="en-US"/>
    </w:rPr>
  </w:style>
  <w:style w:type="paragraph" w:customStyle="1" w:styleId="59BF12EDA5154646879A18F0988690981">
    <w:name w:val="59BF12EDA5154646879A18F0988690981"/>
    <w:rsid w:val="008F7CE2"/>
    <w:rPr>
      <w:rFonts w:eastAsiaTheme="minorHAnsi"/>
      <w:lang w:eastAsia="en-US"/>
    </w:rPr>
  </w:style>
  <w:style w:type="paragraph" w:customStyle="1" w:styleId="322C6ABF7F6940A6B762BD0CD19670B51">
    <w:name w:val="322C6ABF7F6940A6B762BD0CD19670B51"/>
    <w:rsid w:val="008F7CE2"/>
    <w:rPr>
      <w:rFonts w:eastAsiaTheme="minorHAnsi"/>
      <w:lang w:eastAsia="en-US"/>
    </w:rPr>
  </w:style>
  <w:style w:type="paragraph" w:customStyle="1" w:styleId="02FC5C5C1154443EB630348BE37FA6D81">
    <w:name w:val="02FC5C5C1154443EB630348BE37FA6D81"/>
    <w:rsid w:val="008F7CE2"/>
    <w:rPr>
      <w:rFonts w:eastAsiaTheme="minorHAnsi"/>
      <w:lang w:eastAsia="en-US"/>
    </w:rPr>
  </w:style>
  <w:style w:type="paragraph" w:customStyle="1" w:styleId="6289DE29630B4CA9A96B3EC93F597FEA1">
    <w:name w:val="6289DE29630B4CA9A96B3EC93F597FEA1"/>
    <w:rsid w:val="008F7CE2"/>
    <w:rPr>
      <w:rFonts w:eastAsiaTheme="minorHAnsi"/>
      <w:lang w:eastAsia="en-US"/>
    </w:rPr>
  </w:style>
  <w:style w:type="paragraph" w:customStyle="1" w:styleId="58EB7400A6924781A6A2E9802B5C6CAC1">
    <w:name w:val="58EB7400A6924781A6A2E9802B5C6CAC1"/>
    <w:rsid w:val="008F7CE2"/>
    <w:rPr>
      <w:rFonts w:eastAsiaTheme="minorHAnsi"/>
      <w:lang w:eastAsia="en-US"/>
    </w:rPr>
  </w:style>
  <w:style w:type="paragraph" w:customStyle="1" w:styleId="D8425FD295574B9CBF43D981ED5C4E381">
    <w:name w:val="D8425FD295574B9CBF43D981ED5C4E381"/>
    <w:rsid w:val="008F7CE2"/>
    <w:rPr>
      <w:rFonts w:eastAsiaTheme="minorHAnsi"/>
      <w:lang w:eastAsia="en-US"/>
    </w:rPr>
  </w:style>
  <w:style w:type="paragraph" w:customStyle="1" w:styleId="56CA6A5769304292B2BD1C57A01FEAF61">
    <w:name w:val="56CA6A5769304292B2BD1C57A01FEAF61"/>
    <w:rsid w:val="008F7CE2"/>
    <w:rPr>
      <w:rFonts w:eastAsiaTheme="minorHAnsi"/>
      <w:lang w:eastAsia="en-US"/>
    </w:rPr>
  </w:style>
  <w:style w:type="paragraph" w:customStyle="1" w:styleId="E26F55A20B594DC4B845E7C284EA5B241">
    <w:name w:val="E26F55A20B594DC4B845E7C284EA5B241"/>
    <w:rsid w:val="008F7CE2"/>
    <w:rPr>
      <w:rFonts w:eastAsiaTheme="minorHAnsi"/>
      <w:lang w:eastAsia="en-US"/>
    </w:rPr>
  </w:style>
  <w:style w:type="paragraph" w:customStyle="1" w:styleId="701E10CCFDFF494EA0945C0EF6A6C6DB1">
    <w:name w:val="701E10CCFDFF494EA0945C0EF6A6C6DB1"/>
    <w:rsid w:val="008F7CE2"/>
    <w:rPr>
      <w:rFonts w:eastAsiaTheme="minorHAnsi"/>
      <w:lang w:eastAsia="en-US"/>
    </w:rPr>
  </w:style>
  <w:style w:type="paragraph" w:customStyle="1" w:styleId="40F6AB1EA6394381ADC8E5E5E68FDF7F1">
    <w:name w:val="40F6AB1EA6394381ADC8E5E5E68FDF7F1"/>
    <w:rsid w:val="008F7CE2"/>
    <w:rPr>
      <w:rFonts w:eastAsiaTheme="minorHAnsi"/>
      <w:lang w:eastAsia="en-US"/>
    </w:rPr>
  </w:style>
  <w:style w:type="paragraph" w:customStyle="1" w:styleId="C9FBFCA7BDEF46AB87D6857D82D272A71">
    <w:name w:val="C9FBFCA7BDEF46AB87D6857D82D272A71"/>
    <w:rsid w:val="008F7CE2"/>
    <w:rPr>
      <w:rFonts w:eastAsiaTheme="minorHAnsi"/>
      <w:lang w:eastAsia="en-US"/>
    </w:rPr>
  </w:style>
  <w:style w:type="paragraph" w:customStyle="1" w:styleId="A49EDC2B33CA450CB8086A6CCE0C7C691">
    <w:name w:val="A49EDC2B33CA450CB8086A6CCE0C7C691"/>
    <w:rsid w:val="008F7CE2"/>
    <w:rPr>
      <w:rFonts w:eastAsiaTheme="minorHAnsi"/>
      <w:lang w:eastAsia="en-US"/>
    </w:rPr>
  </w:style>
  <w:style w:type="paragraph" w:customStyle="1" w:styleId="D7760E25FD354BD0B83086140F8AEC171">
    <w:name w:val="D7760E25FD354BD0B83086140F8AEC171"/>
    <w:rsid w:val="008F7CE2"/>
    <w:rPr>
      <w:rFonts w:eastAsiaTheme="minorHAnsi"/>
      <w:lang w:eastAsia="en-US"/>
    </w:rPr>
  </w:style>
  <w:style w:type="paragraph" w:customStyle="1" w:styleId="3DCD9EE9282344B88F4D5494175E5DDF1">
    <w:name w:val="3DCD9EE9282344B88F4D5494175E5DDF1"/>
    <w:rsid w:val="008F7CE2"/>
    <w:rPr>
      <w:rFonts w:eastAsiaTheme="minorHAnsi"/>
      <w:lang w:eastAsia="en-US"/>
    </w:rPr>
  </w:style>
  <w:style w:type="paragraph" w:customStyle="1" w:styleId="948E0356E7B041E5B2351B11C49A4C211">
    <w:name w:val="948E0356E7B041E5B2351B11C49A4C211"/>
    <w:rsid w:val="008F7CE2"/>
    <w:rPr>
      <w:rFonts w:eastAsiaTheme="minorHAnsi"/>
      <w:lang w:eastAsia="en-US"/>
    </w:rPr>
  </w:style>
  <w:style w:type="paragraph" w:customStyle="1" w:styleId="25CCF673161E4B409E9725C74C9CA9971">
    <w:name w:val="25CCF673161E4B409E9725C74C9CA9971"/>
    <w:rsid w:val="008F7CE2"/>
    <w:rPr>
      <w:rFonts w:eastAsiaTheme="minorHAnsi"/>
      <w:lang w:eastAsia="en-US"/>
    </w:rPr>
  </w:style>
  <w:style w:type="paragraph" w:customStyle="1" w:styleId="4B20BC5CB4E749D8A368C875A9B1A7B91">
    <w:name w:val="4B20BC5CB4E749D8A368C875A9B1A7B91"/>
    <w:rsid w:val="008F7CE2"/>
    <w:rPr>
      <w:rFonts w:eastAsiaTheme="minorHAnsi"/>
      <w:lang w:eastAsia="en-US"/>
    </w:rPr>
  </w:style>
  <w:style w:type="paragraph" w:customStyle="1" w:styleId="2DA8BCFCE7BF431ABFDD3B9C402148CE1">
    <w:name w:val="2DA8BCFCE7BF431ABFDD3B9C402148CE1"/>
    <w:rsid w:val="008F7CE2"/>
    <w:rPr>
      <w:rFonts w:eastAsiaTheme="minorHAnsi"/>
      <w:lang w:eastAsia="en-US"/>
    </w:rPr>
  </w:style>
  <w:style w:type="paragraph" w:customStyle="1" w:styleId="C4FC1B0A2C2C484FAE2E97D08BD67BAE1">
    <w:name w:val="C4FC1B0A2C2C484FAE2E97D08BD67BAE1"/>
    <w:rsid w:val="008F7CE2"/>
    <w:rPr>
      <w:rFonts w:eastAsiaTheme="minorHAnsi"/>
      <w:lang w:eastAsia="en-US"/>
    </w:rPr>
  </w:style>
  <w:style w:type="paragraph" w:customStyle="1" w:styleId="F8C2164865E140AA9337EFF0B27897C52">
    <w:name w:val="F8C2164865E140AA9337EFF0B27897C52"/>
    <w:rsid w:val="008F7CE2"/>
    <w:rPr>
      <w:rFonts w:eastAsiaTheme="minorHAnsi"/>
      <w:lang w:eastAsia="en-US"/>
    </w:rPr>
  </w:style>
  <w:style w:type="paragraph" w:customStyle="1" w:styleId="F3A8601099EE4BBCA7062CFE03A3A9102">
    <w:name w:val="F3A8601099EE4BBCA7062CFE03A3A9102"/>
    <w:rsid w:val="008F7CE2"/>
    <w:rPr>
      <w:rFonts w:eastAsiaTheme="minorHAnsi"/>
      <w:lang w:eastAsia="en-US"/>
    </w:rPr>
  </w:style>
  <w:style w:type="paragraph" w:customStyle="1" w:styleId="ABB21C2F2DE6431F876CE4C5449DFB9D2">
    <w:name w:val="ABB21C2F2DE6431F876CE4C5449DFB9D2"/>
    <w:rsid w:val="008F7CE2"/>
    <w:rPr>
      <w:rFonts w:eastAsiaTheme="minorHAnsi"/>
      <w:lang w:eastAsia="en-US"/>
    </w:rPr>
  </w:style>
  <w:style w:type="paragraph" w:customStyle="1" w:styleId="6A30C083400741E986E0EF454845DDDF2">
    <w:name w:val="6A30C083400741E986E0EF454845DDDF2"/>
    <w:rsid w:val="008F7CE2"/>
    <w:rPr>
      <w:rFonts w:eastAsiaTheme="minorHAnsi"/>
      <w:lang w:eastAsia="en-US"/>
    </w:rPr>
  </w:style>
  <w:style w:type="paragraph" w:customStyle="1" w:styleId="21EE81EA5F68453EBB6B063F5194ACE42">
    <w:name w:val="21EE81EA5F68453EBB6B063F5194ACE42"/>
    <w:rsid w:val="008F7CE2"/>
    <w:rPr>
      <w:rFonts w:eastAsiaTheme="minorHAnsi"/>
      <w:lang w:eastAsia="en-US"/>
    </w:rPr>
  </w:style>
  <w:style w:type="paragraph" w:customStyle="1" w:styleId="C1AD0C832DD64933AB1FC98E3818C8F3">
    <w:name w:val="C1AD0C832DD64933AB1FC98E3818C8F3"/>
    <w:rsid w:val="008F7CE2"/>
  </w:style>
  <w:style w:type="paragraph" w:customStyle="1" w:styleId="2178A03FA7F741DF99B5EA009E0F8B4A">
    <w:name w:val="2178A03FA7F741DF99B5EA009E0F8B4A"/>
    <w:rsid w:val="008F7CE2"/>
  </w:style>
  <w:style w:type="paragraph" w:customStyle="1" w:styleId="84A687D6074C469DAE3DDEEABDB1CA92">
    <w:name w:val="84A687D6074C469DAE3DDEEABDB1CA92"/>
    <w:rsid w:val="008F7CE2"/>
  </w:style>
  <w:style w:type="paragraph" w:customStyle="1" w:styleId="FC46A3EB14B84645BFD8EB6C25D14399">
    <w:name w:val="FC46A3EB14B84645BFD8EB6C25D14399"/>
    <w:rsid w:val="008F7CE2"/>
  </w:style>
  <w:style w:type="paragraph" w:customStyle="1" w:styleId="8F4F0C0D0EB24963AFD69BE522493499">
    <w:name w:val="8F4F0C0D0EB24963AFD69BE522493499"/>
    <w:rsid w:val="008F7CE2"/>
  </w:style>
  <w:style w:type="paragraph" w:customStyle="1" w:styleId="FCF746908041489889BC5FC84A480DA2">
    <w:name w:val="FCF746908041489889BC5FC84A480DA2"/>
    <w:rsid w:val="008F7CE2"/>
  </w:style>
  <w:style w:type="paragraph" w:customStyle="1" w:styleId="25F8BCAC31E74E80B2E480BF3DFFFD58">
    <w:name w:val="25F8BCAC31E74E80B2E480BF3DFFFD58"/>
    <w:rsid w:val="008F7CE2"/>
  </w:style>
  <w:style w:type="paragraph" w:customStyle="1" w:styleId="192DE82167444F3A8EC945AB7EF526AD">
    <w:name w:val="192DE82167444F3A8EC945AB7EF526AD"/>
    <w:rsid w:val="008F7CE2"/>
  </w:style>
  <w:style w:type="paragraph" w:customStyle="1" w:styleId="9F0B56ECA8D7472AB25E5FFF0690C9F2">
    <w:name w:val="9F0B56ECA8D7472AB25E5FFF0690C9F2"/>
    <w:rsid w:val="008F7CE2"/>
  </w:style>
  <w:style w:type="paragraph" w:customStyle="1" w:styleId="504480E6E9684980A6E599E5BE7359F5">
    <w:name w:val="504480E6E9684980A6E599E5BE7359F5"/>
    <w:rsid w:val="008F7CE2"/>
  </w:style>
  <w:style w:type="paragraph" w:customStyle="1" w:styleId="44E2F69C49424B3EB985739778EFEE8D">
    <w:name w:val="44E2F69C49424B3EB985739778EFEE8D"/>
    <w:rsid w:val="008F7CE2"/>
  </w:style>
  <w:style w:type="paragraph" w:customStyle="1" w:styleId="511C9CF57F0F4C509063797DB908D29D">
    <w:name w:val="511C9CF57F0F4C509063797DB908D29D"/>
    <w:rsid w:val="008F7CE2"/>
  </w:style>
  <w:style w:type="paragraph" w:customStyle="1" w:styleId="B44DC75C7E5341ACB42957D672034F96">
    <w:name w:val="B44DC75C7E5341ACB42957D672034F96"/>
    <w:rsid w:val="008F7CE2"/>
  </w:style>
  <w:style w:type="paragraph" w:customStyle="1" w:styleId="F167480AA78C4DC0A20C4CF31281148F">
    <w:name w:val="F167480AA78C4DC0A20C4CF31281148F"/>
    <w:rsid w:val="008F7CE2"/>
  </w:style>
  <w:style w:type="paragraph" w:customStyle="1" w:styleId="FDB5C55FE55E4502B7AFDB1FCF6CD9BE">
    <w:name w:val="FDB5C55FE55E4502B7AFDB1FCF6CD9BE"/>
    <w:rsid w:val="008F7CE2"/>
  </w:style>
  <w:style w:type="paragraph" w:customStyle="1" w:styleId="05A310D21B0344BEB1AEA326ECB8332E">
    <w:name w:val="05A310D21B0344BEB1AEA326ECB8332E"/>
    <w:rsid w:val="008F7CE2"/>
  </w:style>
  <w:style w:type="paragraph" w:customStyle="1" w:styleId="DCD7C11804AB4FBA8D7F073F0C9EADDD">
    <w:name w:val="DCD7C11804AB4FBA8D7F073F0C9EADDD"/>
    <w:rsid w:val="008F7CE2"/>
  </w:style>
  <w:style w:type="paragraph" w:customStyle="1" w:styleId="08B7BB02286A4E5C9E8CEF2846B20722">
    <w:name w:val="08B7BB02286A4E5C9E8CEF2846B20722"/>
    <w:rsid w:val="008F7CE2"/>
  </w:style>
  <w:style w:type="paragraph" w:customStyle="1" w:styleId="20EB1B21F81D416B81DFA8018A01BEA4">
    <w:name w:val="20EB1B21F81D416B81DFA8018A01BEA4"/>
    <w:rsid w:val="008F7CE2"/>
  </w:style>
  <w:style w:type="paragraph" w:customStyle="1" w:styleId="75D35C48151E4F28B5888322B022F5BF">
    <w:name w:val="75D35C48151E4F28B5888322B022F5BF"/>
    <w:rsid w:val="008F7CE2"/>
  </w:style>
  <w:style w:type="paragraph" w:customStyle="1" w:styleId="D7780E98103C4690A78666C38A107A3B">
    <w:name w:val="D7780E98103C4690A78666C38A107A3B"/>
    <w:rsid w:val="008F7CE2"/>
  </w:style>
  <w:style w:type="paragraph" w:customStyle="1" w:styleId="BD126BB16D86498CB5495E0376014BF8">
    <w:name w:val="BD126BB16D86498CB5495E0376014BF8"/>
    <w:rsid w:val="008F7CE2"/>
  </w:style>
  <w:style w:type="paragraph" w:customStyle="1" w:styleId="C2C4210B75F2405AA9449A25B200FA3D">
    <w:name w:val="C2C4210B75F2405AA9449A25B200FA3D"/>
    <w:rsid w:val="008F7CE2"/>
  </w:style>
  <w:style w:type="paragraph" w:customStyle="1" w:styleId="01E70DF5EF7B415290551FC12D77D13B">
    <w:name w:val="01E70DF5EF7B415290551FC12D77D13B"/>
    <w:rsid w:val="008F7CE2"/>
  </w:style>
  <w:style w:type="paragraph" w:customStyle="1" w:styleId="003E8E7BF922415F81E8FA7D89EEF2B63">
    <w:name w:val="003E8E7BF922415F81E8FA7D89EEF2B63"/>
    <w:rsid w:val="008F7CE2"/>
    <w:rPr>
      <w:rFonts w:eastAsiaTheme="minorHAnsi"/>
      <w:lang w:eastAsia="en-US"/>
    </w:rPr>
  </w:style>
  <w:style w:type="paragraph" w:customStyle="1" w:styleId="577D97A9028545DDBC7E3DC0476013D83">
    <w:name w:val="577D97A9028545DDBC7E3DC0476013D83"/>
    <w:rsid w:val="008F7CE2"/>
    <w:rPr>
      <w:rFonts w:eastAsiaTheme="minorHAnsi"/>
      <w:lang w:eastAsia="en-US"/>
    </w:rPr>
  </w:style>
  <w:style w:type="paragraph" w:customStyle="1" w:styleId="031FFC1A214048D89F5DA04FBAF9CF5B3">
    <w:name w:val="031FFC1A214048D89F5DA04FBAF9CF5B3"/>
    <w:rsid w:val="008F7CE2"/>
    <w:rPr>
      <w:rFonts w:eastAsiaTheme="minorHAnsi"/>
      <w:lang w:eastAsia="en-US"/>
    </w:rPr>
  </w:style>
  <w:style w:type="paragraph" w:customStyle="1" w:styleId="6D138C65CF0A47BAA3C0CF5011FA80973">
    <w:name w:val="6D138C65CF0A47BAA3C0CF5011FA80973"/>
    <w:rsid w:val="008F7CE2"/>
    <w:rPr>
      <w:rFonts w:eastAsiaTheme="minorHAnsi"/>
      <w:lang w:eastAsia="en-US"/>
    </w:rPr>
  </w:style>
  <w:style w:type="paragraph" w:customStyle="1" w:styleId="CDC6E556C84349D4B43D860DFC5236183">
    <w:name w:val="CDC6E556C84349D4B43D860DFC5236183"/>
    <w:rsid w:val="008F7CE2"/>
    <w:rPr>
      <w:rFonts w:eastAsiaTheme="minorHAnsi"/>
      <w:lang w:eastAsia="en-US"/>
    </w:rPr>
  </w:style>
  <w:style w:type="paragraph" w:customStyle="1" w:styleId="11935F29C26A45CE90B304C5A32D575C3">
    <w:name w:val="11935F29C26A45CE90B304C5A32D575C3"/>
    <w:rsid w:val="008F7CE2"/>
    <w:rPr>
      <w:rFonts w:eastAsiaTheme="minorHAnsi"/>
      <w:lang w:eastAsia="en-US"/>
    </w:rPr>
  </w:style>
  <w:style w:type="paragraph" w:customStyle="1" w:styleId="8D30FF59F34E440A8CC12DA4F89A4FD83">
    <w:name w:val="8D30FF59F34E440A8CC12DA4F89A4FD83"/>
    <w:rsid w:val="008F7CE2"/>
    <w:rPr>
      <w:rFonts w:eastAsiaTheme="minorHAnsi"/>
      <w:lang w:eastAsia="en-US"/>
    </w:rPr>
  </w:style>
  <w:style w:type="paragraph" w:customStyle="1" w:styleId="8EC321DDA6A94B5C906744158FC953E73">
    <w:name w:val="8EC321DDA6A94B5C906744158FC953E73"/>
    <w:rsid w:val="008F7CE2"/>
    <w:rPr>
      <w:rFonts w:eastAsiaTheme="minorHAnsi"/>
      <w:lang w:eastAsia="en-US"/>
    </w:rPr>
  </w:style>
  <w:style w:type="paragraph" w:customStyle="1" w:styleId="29AB5FA991294D25A5F3E83893C63AE03">
    <w:name w:val="29AB5FA991294D25A5F3E83893C63AE03"/>
    <w:rsid w:val="008F7CE2"/>
    <w:rPr>
      <w:rFonts w:eastAsiaTheme="minorHAnsi"/>
      <w:lang w:eastAsia="en-US"/>
    </w:rPr>
  </w:style>
  <w:style w:type="paragraph" w:customStyle="1" w:styleId="A30F67BD7E5D447197AD141D87E957853">
    <w:name w:val="A30F67BD7E5D447197AD141D87E957853"/>
    <w:rsid w:val="008F7CE2"/>
    <w:rPr>
      <w:rFonts w:eastAsiaTheme="minorHAnsi"/>
      <w:lang w:eastAsia="en-US"/>
    </w:rPr>
  </w:style>
  <w:style w:type="paragraph" w:customStyle="1" w:styleId="0109E926A52F4C52810F6361860AF2A53">
    <w:name w:val="0109E926A52F4C52810F6361860AF2A53"/>
    <w:rsid w:val="008F7CE2"/>
    <w:rPr>
      <w:rFonts w:eastAsiaTheme="minorHAnsi"/>
      <w:lang w:eastAsia="en-US"/>
    </w:rPr>
  </w:style>
  <w:style w:type="paragraph" w:customStyle="1" w:styleId="5299A39B34684686AA9F85BC275783363">
    <w:name w:val="5299A39B34684686AA9F85BC275783363"/>
    <w:rsid w:val="008F7CE2"/>
    <w:rPr>
      <w:rFonts w:eastAsiaTheme="minorHAnsi"/>
      <w:lang w:eastAsia="en-US"/>
    </w:rPr>
  </w:style>
  <w:style w:type="paragraph" w:customStyle="1" w:styleId="5B1F17D2D8624B8B936E41A4D08CEFA53">
    <w:name w:val="5B1F17D2D8624B8B936E41A4D08CEFA53"/>
    <w:rsid w:val="008F7CE2"/>
    <w:rPr>
      <w:rFonts w:eastAsiaTheme="minorHAnsi"/>
      <w:lang w:eastAsia="en-US"/>
    </w:rPr>
  </w:style>
  <w:style w:type="paragraph" w:customStyle="1" w:styleId="94CD5BB99C844689B754F1B05243F3BF3">
    <w:name w:val="94CD5BB99C844689B754F1B05243F3BF3"/>
    <w:rsid w:val="008F7CE2"/>
    <w:rPr>
      <w:rFonts w:eastAsiaTheme="minorHAnsi"/>
      <w:lang w:eastAsia="en-US"/>
    </w:rPr>
  </w:style>
  <w:style w:type="paragraph" w:customStyle="1" w:styleId="253386986F8649C8AC7F87CFC1FCFA533">
    <w:name w:val="253386986F8649C8AC7F87CFC1FCFA533"/>
    <w:rsid w:val="008F7CE2"/>
    <w:rPr>
      <w:rFonts w:eastAsiaTheme="minorHAnsi"/>
      <w:lang w:eastAsia="en-US"/>
    </w:rPr>
  </w:style>
  <w:style w:type="paragraph" w:customStyle="1" w:styleId="27AB5D383DB3426DB9DDCF84C6F05B7B3">
    <w:name w:val="27AB5D383DB3426DB9DDCF84C6F05B7B3"/>
    <w:rsid w:val="008F7CE2"/>
    <w:rPr>
      <w:rFonts w:eastAsiaTheme="minorHAnsi"/>
      <w:lang w:eastAsia="en-US"/>
    </w:rPr>
  </w:style>
  <w:style w:type="paragraph" w:customStyle="1" w:styleId="0820150EDC474AE98BD8E68632D91DF83">
    <w:name w:val="0820150EDC474AE98BD8E68632D91DF83"/>
    <w:rsid w:val="008F7CE2"/>
    <w:rPr>
      <w:rFonts w:eastAsiaTheme="minorHAnsi"/>
      <w:lang w:eastAsia="en-US"/>
    </w:rPr>
  </w:style>
  <w:style w:type="paragraph" w:customStyle="1" w:styleId="3F310AD8EEFA492EB1608D085AA9FF7D3">
    <w:name w:val="3F310AD8EEFA492EB1608D085AA9FF7D3"/>
    <w:rsid w:val="008F7CE2"/>
    <w:rPr>
      <w:rFonts w:eastAsiaTheme="minorHAnsi"/>
      <w:lang w:eastAsia="en-US"/>
    </w:rPr>
  </w:style>
  <w:style w:type="paragraph" w:customStyle="1" w:styleId="1FF6B068D3CD4807A00E8D2CACC3555E3">
    <w:name w:val="1FF6B068D3CD4807A00E8D2CACC3555E3"/>
    <w:rsid w:val="008F7CE2"/>
    <w:rPr>
      <w:rFonts w:eastAsiaTheme="minorHAnsi"/>
      <w:lang w:eastAsia="en-US"/>
    </w:rPr>
  </w:style>
  <w:style w:type="paragraph" w:customStyle="1" w:styleId="25786D6FEB5D40A6AFAFEA68E67272323">
    <w:name w:val="25786D6FEB5D40A6AFAFEA68E67272323"/>
    <w:rsid w:val="008F7CE2"/>
    <w:rPr>
      <w:rFonts w:eastAsiaTheme="minorHAnsi"/>
      <w:lang w:eastAsia="en-US"/>
    </w:rPr>
  </w:style>
  <w:style w:type="paragraph" w:customStyle="1" w:styleId="921FD26BF23A4B099BC0A44FB08DF4193">
    <w:name w:val="921FD26BF23A4B099BC0A44FB08DF4193"/>
    <w:rsid w:val="008F7CE2"/>
    <w:rPr>
      <w:rFonts w:eastAsiaTheme="minorHAnsi"/>
      <w:lang w:eastAsia="en-US"/>
    </w:rPr>
  </w:style>
  <w:style w:type="paragraph" w:customStyle="1" w:styleId="F5E661590954427881BC0E876CCA74C73">
    <w:name w:val="F5E661590954427881BC0E876CCA74C73"/>
    <w:rsid w:val="008F7CE2"/>
    <w:rPr>
      <w:rFonts w:eastAsiaTheme="minorHAnsi"/>
      <w:lang w:eastAsia="en-US"/>
    </w:rPr>
  </w:style>
  <w:style w:type="paragraph" w:customStyle="1" w:styleId="E86A518B1A65404E9E60626F2DCD13B03">
    <w:name w:val="E86A518B1A65404E9E60626F2DCD13B03"/>
    <w:rsid w:val="008F7CE2"/>
    <w:rPr>
      <w:rFonts w:eastAsiaTheme="minorHAnsi"/>
      <w:lang w:eastAsia="en-US"/>
    </w:rPr>
  </w:style>
  <w:style w:type="paragraph" w:customStyle="1" w:styleId="EBC05C5AA3A54560B01873BC72B7E15E3">
    <w:name w:val="EBC05C5AA3A54560B01873BC72B7E15E3"/>
    <w:rsid w:val="008F7CE2"/>
    <w:rPr>
      <w:rFonts w:eastAsiaTheme="minorHAnsi"/>
      <w:lang w:eastAsia="en-US"/>
    </w:rPr>
  </w:style>
  <w:style w:type="paragraph" w:customStyle="1" w:styleId="83A59756B05743E1A739AF837B0B9E5A3">
    <w:name w:val="83A59756B05743E1A739AF837B0B9E5A3"/>
    <w:rsid w:val="008F7CE2"/>
    <w:rPr>
      <w:rFonts w:eastAsiaTheme="minorHAnsi"/>
      <w:lang w:eastAsia="en-US"/>
    </w:rPr>
  </w:style>
  <w:style w:type="paragraph" w:customStyle="1" w:styleId="299539528AB840808E7C5C45998C12AE3">
    <w:name w:val="299539528AB840808E7C5C45998C12AE3"/>
    <w:rsid w:val="008F7CE2"/>
    <w:rPr>
      <w:rFonts w:eastAsiaTheme="minorHAnsi"/>
      <w:lang w:eastAsia="en-US"/>
    </w:rPr>
  </w:style>
  <w:style w:type="paragraph" w:customStyle="1" w:styleId="676D926D27094CCD9A0533779CA088A83">
    <w:name w:val="676D926D27094CCD9A0533779CA088A83"/>
    <w:rsid w:val="008F7CE2"/>
    <w:rPr>
      <w:rFonts w:eastAsiaTheme="minorHAnsi"/>
      <w:lang w:eastAsia="en-US"/>
    </w:rPr>
  </w:style>
  <w:style w:type="paragraph" w:customStyle="1" w:styleId="1D96C32609244F2EBAFBAD2AADCDC4DF3">
    <w:name w:val="1D96C32609244F2EBAFBAD2AADCDC4DF3"/>
    <w:rsid w:val="008F7CE2"/>
    <w:rPr>
      <w:rFonts w:eastAsiaTheme="minorHAnsi"/>
      <w:lang w:eastAsia="en-US"/>
    </w:rPr>
  </w:style>
  <w:style w:type="paragraph" w:customStyle="1" w:styleId="781DD288B3224A7A8A3C2752F214D6103">
    <w:name w:val="781DD288B3224A7A8A3C2752F214D6103"/>
    <w:rsid w:val="008F7CE2"/>
    <w:rPr>
      <w:rFonts w:eastAsiaTheme="minorHAnsi"/>
      <w:lang w:eastAsia="en-US"/>
    </w:rPr>
  </w:style>
  <w:style w:type="paragraph" w:customStyle="1" w:styleId="6289AD88B43047FAB9739746C7E3EB163">
    <w:name w:val="6289AD88B43047FAB9739746C7E3EB163"/>
    <w:rsid w:val="008F7CE2"/>
    <w:rPr>
      <w:rFonts w:eastAsiaTheme="minorHAnsi"/>
      <w:lang w:eastAsia="en-US"/>
    </w:rPr>
  </w:style>
  <w:style w:type="paragraph" w:customStyle="1" w:styleId="B8C8F58C8BAC470F96174DDB130DEFE73">
    <w:name w:val="B8C8F58C8BAC470F96174DDB130DEFE73"/>
    <w:rsid w:val="008F7CE2"/>
    <w:rPr>
      <w:rFonts w:eastAsiaTheme="minorHAnsi"/>
      <w:lang w:eastAsia="en-US"/>
    </w:rPr>
  </w:style>
  <w:style w:type="paragraph" w:customStyle="1" w:styleId="252FA7DF99164DC597068A33FCB6209A3">
    <w:name w:val="252FA7DF99164DC597068A33FCB6209A3"/>
    <w:rsid w:val="008F7CE2"/>
    <w:rPr>
      <w:rFonts w:eastAsiaTheme="minorHAnsi"/>
      <w:lang w:eastAsia="en-US"/>
    </w:rPr>
  </w:style>
  <w:style w:type="paragraph" w:customStyle="1" w:styleId="E5E829C294B044F38B5557B46CCA36AB3">
    <w:name w:val="E5E829C294B044F38B5557B46CCA36AB3"/>
    <w:rsid w:val="008F7CE2"/>
    <w:rPr>
      <w:rFonts w:eastAsiaTheme="minorHAnsi"/>
      <w:lang w:eastAsia="en-US"/>
    </w:rPr>
  </w:style>
  <w:style w:type="paragraph" w:customStyle="1" w:styleId="5CE9E935BC6C40DFBC02A23A77F802FC3">
    <w:name w:val="5CE9E935BC6C40DFBC02A23A77F802FC3"/>
    <w:rsid w:val="008F7CE2"/>
    <w:rPr>
      <w:rFonts w:eastAsiaTheme="minorHAnsi"/>
      <w:lang w:eastAsia="en-US"/>
    </w:rPr>
  </w:style>
  <w:style w:type="paragraph" w:customStyle="1" w:styleId="AC5B4FD847F04A7088F5390F25CDFCE73">
    <w:name w:val="AC5B4FD847F04A7088F5390F25CDFCE73"/>
    <w:rsid w:val="008F7CE2"/>
    <w:rPr>
      <w:rFonts w:eastAsiaTheme="minorHAnsi"/>
      <w:lang w:eastAsia="en-US"/>
    </w:rPr>
  </w:style>
  <w:style w:type="paragraph" w:customStyle="1" w:styleId="0E825DBD531E4D6FB3D842A21F3810E83">
    <w:name w:val="0E825DBD531E4D6FB3D842A21F3810E83"/>
    <w:rsid w:val="008F7CE2"/>
    <w:rPr>
      <w:rFonts w:eastAsiaTheme="minorHAnsi"/>
      <w:lang w:eastAsia="en-US"/>
    </w:rPr>
  </w:style>
  <w:style w:type="paragraph" w:customStyle="1" w:styleId="59204A011D504671AC2160D53A8DC7A13">
    <w:name w:val="59204A011D504671AC2160D53A8DC7A13"/>
    <w:rsid w:val="008F7CE2"/>
    <w:rPr>
      <w:rFonts w:eastAsiaTheme="minorHAnsi"/>
      <w:lang w:eastAsia="en-US"/>
    </w:rPr>
  </w:style>
  <w:style w:type="paragraph" w:customStyle="1" w:styleId="661C4649A8F743C0939F88B1ACCF77B53">
    <w:name w:val="661C4649A8F743C0939F88B1ACCF77B53"/>
    <w:rsid w:val="008F7CE2"/>
    <w:rPr>
      <w:rFonts w:eastAsiaTheme="minorHAnsi"/>
      <w:lang w:eastAsia="en-US"/>
    </w:rPr>
  </w:style>
  <w:style w:type="paragraph" w:customStyle="1" w:styleId="C1AD0C832DD64933AB1FC98E3818C8F31">
    <w:name w:val="C1AD0C832DD64933AB1FC98E3818C8F31"/>
    <w:rsid w:val="008F7CE2"/>
    <w:rPr>
      <w:rFonts w:eastAsiaTheme="minorHAnsi"/>
      <w:lang w:eastAsia="en-US"/>
    </w:rPr>
  </w:style>
  <w:style w:type="paragraph" w:customStyle="1" w:styleId="2178A03FA7F741DF99B5EA009E0F8B4A1">
    <w:name w:val="2178A03FA7F741DF99B5EA009E0F8B4A1"/>
    <w:rsid w:val="008F7CE2"/>
    <w:rPr>
      <w:rFonts w:eastAsiaTheme="minorHAnsi"/>
      <w:lang w:eastAsia="en-US"/>
    </w:rPr>
  </w:style>
  <w:style w:type="paragraph" w:customStyle="1" w:styleId="84A687D6074C469DAE3DDEEABDB1CA921">
    <w:name w:val="84A687D6074C469DAE3DDEEABDB1CA921"/>
    <w:rsid w:val="008F7CE2"/>
    <w:rPr>
      <w:rFonts w:eastAsiaTheme="minorHAnsi"/>
      <w:lang w:eastAsia="en-US"/>
    </w:rPr>
  </w:style>
  <w:style w:type="paragraph" w:customStyle="1" w:styleId="B1344862B72444EFB06505041044B17C">
    <w:name w:val="B1344862B72444EFB06505041044B17C"/>
    <w:rsid w:val="008F7CE2"/>
    <w:rPr>
      <w:rFonts w:eastAsiaTheme="minorHAnsi"/>
      <w:lang w:eastAsia="en-US"/>
    </w:rPr>
  </w:style>
  <w:style w:type="paragraph" w:customStyle="1" w:styleId="FC46A3EB14B84645BFD8EB6C25D143991">
    <w:name w:val="FC46A3EB14B84645BFD8EB6C25D143991"/>
    <w:rsid w:val="008F7CE2"/>
    <w:rPr>
      <w:rFonts w:eastAsiaTheme="minorHAnsi"/>
      <w:lang w:eastAsia="en-US"/>
    </w:rPr>
  </w:style>
  <w:style w:type="paragraph" w:customStyle="1" w:styleId="8F4F0C0D0EB24963AFD69BE5224934991">
    <w:name w:val="8F4F0C0D0EB24963AFD69BE5224934991"/>
    <w:rsid w:val="008F7CE2"/>
    <w:rPr>
      <w:rFonts w:eastAsiaTheme="minorHAnsi"/>
      <w:lang w:eastAsia="en-US"/>
    </w:rPr>
  </w:style>
  <w:style w:type="paragraph" w:customStyle="1" w:styleId="FCF746908041489889BC5FC84A480DA21">
    <w:name w:val="FCF746908041489889BC5FC84A480DA21"/>
    <w:rsid w:val="008F7CE2"/>
    <w:rPr>
      <w:rFonts w:eastAsiaTheme="minorHAnsi"/>
      <w:lang w:eastAsia="en-US"/>
    </w:rPr>
  </w:style>
  <w:style w:type="paragraph" w:customStyle="1" w:styleId="25F8BCAC31E74E80B2E480BF3DFFFD581">
    <w:name w:val="25F8BCAC31E74E80B2E480BF3DFFFD581"/>
    <w:rsid w:val="008F7CE2"/>
    <w:rPr>
      <w:rFonts w:eastAsiaTheme="minorHAnsi"/>
      <w:lang w:eastAsia="en-US"/>
    </w:rPr>
  </w:style>
  <w:style w:type="paragraph" w:customStyle="1" w:styleId="192DE82167444F3A8EC945AB7EF526AD1">
    <w:name w:val="192DE82167444F3A8EC945AB7EF526AD1"/>
    <w:rsid w:val="008F7CE2"/>
    <w:rPr>
      <w:rFonts w:eastAsiaTheme="minorHAnsi"/>
      <w:lang w:eastAsia="en-US"/>
    </w:rPr>
  </w:style>
  <w:style w:type="paragraph" w:customStyle="1" w:styleId="9F0B56ECA8D7472AB25E5FFF0690C9F21">
    <w:name w:val="9F0B56ECA8D7472AB25E5FFF0690C9F21"/>
    <w:rsid w:val="008F7CE2"/>
    <w:rPr>
      <w:rFonts w:eastAsiaTheme="minorHAnsi"/>
      <w:lang w:eastAsia="en-US"/>
    </w:rPr>
  </w:style>
  <w:style w:type="paragraph" w:customStyle="1" w:styleId="504480E6E9684980A6E599E5BE7359F51">
    <w:name w:val="504480E6E9684980A6E599E5BE7359F51"/>
    <w:rsid w:val="008F7CE2"/>
    <w:rPr>
      <w:rFonts w:eastAsiaTheme="minorHAnsi"/>
      <w:lang w:eastAsia="en-US"/>
    </w:rPr>
  </w:style>
  <w:style w:type="paragraph" w:customStyle="1" w:styleId="44E2F69C49424B3EB985739778EFEE8D1">
    <w:name w:val="44E2F69C49424B3EB985739778EFEE8D1"/>
    <w:rsid w:val="008F7CE2"/>
    <w:rPr>
      <w:rFonts w:eastAsiaTheme="minorHAnsi"/>
      <w:lang w:eastAsia="en-US"/>
    </w:rPr>
  </w:style>
  <w:style w:type="paragraph" w:customStyle="1" w:styleId="511C9CF57F0F4C509063797DB908D29D1">
    <w:name w:val="511C9CF57F0F4C509063797DB908D29D1"/>
    <w:rsid w:val="008F7CE2"/>
    <w:rPr>
      <w:rFonts w:eastAsiaTheme="minorHAnsi"/>
      <w:lang w:eastAsia="en-US"/>
    </w:rPr>
  </w:style>
  <w:style w:type="paragraph" w:customStyle="1" w:styleId="B44DC75C7E5341ACB42957D672034F961">
    <w:name w:val="B44DC75C7E5341ACB42957D672034F961"/>
    <w:rsid w:val="008F7CE2"/>
    <w:rPr>
      <w:rFonts w:eastAsiaTheme="minorHAnsi"/>
      <w:lang w:eastAsia="en-US"/>
    </w:rPr>
  </w:style>
  <w:style w:type="paragraph" w:customStyle="1" w:styleId="F167480AA78C4DC0A20C4CF31281148F1">
    <w:name w:val="F167480AA78C4DC0A20C4CF31281148F1"/>
    <w:rsid w:val="008F7CE2"/>
    <w:rPr>
      <w:rFonts w:eastAsiaTheme="minorHAnsi"/>
      <w:lang w:eastAsia="en-US"/>
    </w:rPr>
  </w:style>
  <w:style w:type="paragraph" w:customStyle="1" w:styleId="FDB5C55FE55E4502B7AFDB1FCF6CD9BE1">
    <w:name w:val="FDB5C55FE55E4502B7AFDB1FCF6CD9BE1"/>
    <w:rsid w:val="008F7CE2"/>
    <w:rPr>
      <w:rFonts w:eastAsiaTheme="minorHAnsi"/>
      <w:lang w:eastAsia="en-US"/>
    </w:rPr>
  </w:style>
  <w:style w:type="paragraph" w:customStyle="1" w:styleId="05A310D21B0344BEB1AEA326ECB8332E1">
    <w:name w:val="05A310D21B0344BEB1AEA326ECB8332E1"/>
    <w:rsid w:val="008F7CE2"/>
    <w:rPr>
      <w:rFonts w:eastAsiaTheme="minorHAnsi"/>
      <w:lang w:eastAsia="en-US"/>
    </w:rPr>
  </w:style>
  <w:style w:type="paragraph" w:customStyle="1" w:styleId="DCD7C11804AB4FBA8D7F073F0C9EADDD1">
    <w:name w:val="DCD7C11804AB4FBA8D7F073F0C9EADDD1"/>
    <w:rsid w:val="008F7CE2"/>
    <w:rPr>
      <w:rFonts w:eastAsiaTheme="minorHAnsi"/>
      <w:lang w:eastAsia="en-US"/>
    </w:rPr>
  </w:style>
  <w:style w:type="paragraph" w:customStyle="1" w:styleId="08B7BB02286A4E5C9E8CEF2846B207221">
    <w:name w:val="08B7BB02286A4E5C9E8CEF2846B207221"/>
    <w:rsid w:val="008F7CE2"/>
    <w:rPr>
      <w:rFonts w:eastAsiaTheme="minorHAnsi"/>
      <w:lang w:eastAsia="en-US"/>
    </w:rPr>
  </w:style>
  <w:style w:type="paragraph" w:customStyle="1" w:styleId="20EB1B21F81D416B81DFA8018A01BEA41">
    <w:name w:val="20EB1B21F81D416B81DFA8018A01BEA41"/>
    <w:rsid w:val="008F7CE2"/>
    <w:rPr>
      <w:rFonts w:eastAsiaTheme="minorHAnsi"/>
      <w:lang w:eastAsia="en-US"/>
    </w:rPr>
  </w:style>
  <w:style w:type="paragraph" w:customStyle="1" w:styleId="75D35C48151E4F28B5888322B022F5BF1">
    <w:name w:val="75D35C48151E4F28B5888322B022F5BF1"/>
    <w:rsid w:val="008F7CE2"/>
    <w:rPr>
      <w:rFonts w:eastAsiaTheme="minorHAnsi"/>
      <w:lang w:eastAsia="en-US"/>
    </w:rPr>
  </w:style>
  <w:style w:type="paragraph" w:customStyle="1" w:styleId="D7780E98103C4690A78666C38A107A3B1">
    <w:name w:val="D7780E98103C4690A78666C38A107A3B1"/>
    <w:rsid w:val="008F7CE2"/>
    <w:rPr>
      <w:rFonts w:eastAsiaTheme="minorHAnsi"/>
      <w:lang w:eastAsia="en-US"/>
    </w:rPr>
  </w:style>
  <w:style w:type="paragraph" w:customStyle="1" w:styleId="BD126BB16D86498CB5495E0376014BF81">
    <w:name w:val="BD126BB16D86498CB5495E0376014BF81"/>
    <w:rsid w:val="008F7CE2"/>
    <w:rPr>
      <w:rFonts w:eastAsiaTheme="minorHAnsi"/>
      <w:lang w:eastAsia="en-US"/>
    </w:rPr>
  </w:style>
  <w:style w:type="paragraph" w:customStyle="1" w:styleId="C2C4210B75F2405AA9449A25B200FA3D1">
    <w:name w:val="C2C4210B75F2405AA9449A25B200FA3D1"/>
    <w:rsid w:val="008F7CE2"/>
    <w:rPr>
      <w:rFonts w:eastAsiaTheme="minorHAnsi"/>
      <w:lang w:eastAsia="en-US"/>
    </w:rPr>
  </w:style>
  <w:style w:type="paragraph" w:customStyle="1" w:styleId="01E70DF5EF7B415290551FC12D77D13B1">
    <w:name w:val="01E70DF5EF7B415290551FC12D77D13B1"/>
    <w:rsid w:val="008F7CE2"/>
    <w:rPr>
      <w:rFonts w:eastAsiaTheme="minorHAnsi"/>
      <w:lang w:eastAsia="en-US"/>
    </w:rPr>
  </w:style>
  <w:style w:type="paragraph" w:customStyle="1" w:styleId="F8C2164865E140AA9337EFF0B27897C53">
    <w:name w:val="F8C2164865E140AA9337EFF0B27897C53"/>
    <w:rsid w:val="008F7CE2"/>
    <w:rPr>
      <w:rFonts w:eastAsiaTheme="minorHAnsi"/>
      <w:lang w:eastAsia="en-US"/>
    </w:rPr>
  </w:style>
  <w:style w:type="paragraph" w:customStyle="1" w:styleId="F3A8601099EE4BBCA7062CFE03A3A9103">
    <w:name w:val="F3A8601099EE4BBCA7062CFE03A3A9103"/>
    <w:rsid w:val="008F7CE2"/>
    <w:rPr>
      <w:rFonts w:eastAsiaTheme="minorHAnsi"/>
      <w:lang w:eastAsia="en-US"/>
    </w:rPr>
  </w:style>
  <w:style w:type="paragraph" w:customStyle="1" w:styleId="ABB21C2F2DE6431F876CE4C5449DFB9D3">
    <w:name w:val="ABB21C2F2DE6431F876CE4C5449DFB9D3"/>
    <w:rsid w:val="008F7CE2"/>
    <w:rPr>
      <w:rFonts w:eastAsiaTheme="minorHAnsi"/>
      <w:lang w:eastAsia="en-US"/>
    </w:rPr>
  </w:style>
  <w:style w:type="paragraph" w:customStyle="1" w:styleId="6A30C083400741E986E0EF454845DDDF3">
    <w:name w:val="6A30C083400741E986E0EF454845DDDF3"/>
    <w:rsid w:val="008F7CE2"/>
    <w:rPr>
      <w:rFonts w:eastAsiaTheme="minorHAnsi"/>
      <w:lang w:eastAsia="en-US"/>
    </w:rPr>
  </w:style>
  <w:style w:type="paragraph" w:customStyle="1" w:styleId="21EE81EA5F68453EBB6B063F5194ACE43">
    <w:name w:val="21EE81EA5F68453EBB6B063F5194ACE43"/>
    <w:rsid w:val="008F7CE2"/>
    <w:rPr>
      <w:rFonts w:eastAsiaTheme="minorHAnsi"/>
      <w:lang w:eastAsia="en-US"/>
    </w:rPr>
  </w:style>
  <w:style w:type="paragraph" w:customStyle="1" w:styleId="003E8E7BF922415F81E8FA7D89EEF2B64">
    <w:name w:val="003E8E7BF922415F81E8FA7D89EEF2B64"/>
    <w:rsid w:val="008F7CE2"/>
    <w:rPr>
      <w:rFonts w:eastAsiaTheme="minorHAnsi"/>
      <w:lang w:eastAsia="en-US"/>
    </w:rPr>
  </w:style>
  <w:style w:type="paragraph" w:customStyle="1" w:styleId="577D97A9028545DDBC7E3DC0476013D84">
    <w:name w:val="577D97A9028545DDBC7E3DC0476013D84"/>
    <w:rsid w:val="008F7CE2"/>
    <w:rPr>
      <w:rFonts w:eastAsiaTheme="minorHAnsi"/>
      <w:lang w:eastAsia="en-US"/>
    </w:rPr>
  </w:style>
  <w:style w:type="paragraph" w:customStyle="1" w:styleId="031FFC1A214048D89F5DA04FBAF9CF5B4">
    <w:name w:val="031FFC1A214048D89F5DA04FBAF9CF5B4"/>
    <w:rsid w:val="008F7CE2"/>
    <w:rPr>
      <w:rFonts w:eastAsiaTheme="minorHAnsi"/>
      <w:lang w:eastAsia="en-US"/>
    </w:rPr>
  </w:style>
  <w:style w:type="paragraph" w:customStyle="1" w:styleId="6D138C65CF0A47BAA3C0CF5011FA80974">
    <w:name w:val="6D138C65CF0A47BAA3C0CF5011FA80974"/>
    <w:rsid w:val="008F7CE2"/>
    <w:rPr>
      <w:rFonts w:eastAsiaTheme="minorHAnsi"/>
      <w:lang w:eastAsia="en-US"/>
    </w:rPr>
  </w:style>
  <w:style w:type="paragraph" w:customStyle="1" w:styleId="CDC6E556C84349D4B43D860DFC5236184">
    <w:name w:val="CDC6E556C84349D4B43D860DFC5236184"/>
    <w:rsid w:val="008F7CE2"/>
    <w:rPr>
      <w:rFonts w:eastAsiaTheme="minorHAnsi"/>
      <w:lang w:eastAsia="en-US"/>
    </w:rPr>
  </w:style>
  <w:style w:type="paragraph" w:customStyle="1" w:styleId="11935F29C26A45CE90B304C5A32D575C4">
    <w:name w:val="11935F29C26A45CE90B304C5A32D575C4"/>
    <w:rsid w:val="008F7CE2"/>
    <w:rPr>
      <w:rFonts w:eastAsiaTheme="minorHAnsi"/>
      <w:lang w:eastAsia="en-US"/>
    </w:rPr>
  </w:style>
  <w:style w:type="paragraph" w:customStyle="1" w:styleId="8D30FF59F34E440A8CC12DA4F89A4FD84">
    <w:name w:val="8D30FF59F34E440A8CC12DA4F89A4FD84"/>
    <w:rsid w:val="008F7CE2"/>
    <w:rPr>
      <w:rFonts w:eastAsiaTheme="minorHAnsi"/>
      <w:lang w:eastAsia="en-US"/>
    </w:rPr>
  </w:style>
  <w:style w:type="paragraph" w:customStyle="1" w:styleId="8EC321DDA6A94B5C906744158FC953E74">
    <w:name w:val="8EC321DDA6A94B5C906744158FC953E74"/>
    <w:rsid w:val="008F7CE2"/>
    <w:rPr>
      <w:rFonts w:eastAsiaTheme="minorHAnsi"/>
      <w:lang w:eastAsia="en-US"/>
    </w:rPr>
  </w:style>
  <w:style w:type="paragraph" w:customStyle="1" w:styleId="29AB5FA991294D25A5F3E83893C63AE04">
    <w:name w:val="29AB5FA991294D25A5F3E83893C63AE04"/>
    <w:rsid w:val="008F7CE2"/>
    <w:rPr>
      <w:rFonts w:eastAsiaTheme="minorHAnsi"/>
      <w:lang w:eastAsia="en-US"/>
    </w:rPr>
  </w:style>
  <w:style w:type="paragraph" w:customStyle="1" w:styleId="A30F67BD7E5D447197AD141D87E957854">
    <w:name w:val="A30F67BD7E5D447197AD141D87E957854"/>
    <w:rsid w:val="008F7CE2"/>
    <w:rPr>
      <w:rFonts w:eastAsiaTheme="minorHAnsi"/>
      <w:lang w:eastAsia="en-US"/>
    </w:rPr>
  </w:style>
  <w:style w:type="paragraph" w:customStyle="1" w:styleId="0109E926A52F4C52810F6361860AF2A54">
    <w:name w:val="0109E926A52F4C52810F6361860AF2A54"/>
    <w:rsid w:val="008F7CE2"/>
    <w:rPr>
      <w:rFonts w:eastAsiaTheme="minorHAnsi"/>
      <w:lang w:eastAsia="en-US"/>
    </w:rPr>
  </w:style>
  <w:style w:type="paragraph" w:customStyle="1" w:styleId="5299A39B34684686AA9F85BC275783364">
    <w:name w:val="5299A39B34684686AA9F85BC275783364"/>
    <w:rsid w:val="008F7CE2"/>
    <w:rPr>
      <w:rFonts w:eastAsiaTheme="minorHAnsi"/>
      <w:lang w:eastAsia="en-US"/>
    </w:rPr>
  </w:style>
  <w:style w:type="paragraph" w:customStyle="1" w:styleId="5B1F17D2D8624B8B936E41A4D08CEFA54">
    <w:name w:val="5B1F17D2D8624B8B936E41A4D08CEFA54"/>
    <w:rsid w:val="008F7CE2"/>
    <w:rPr>
      <w:rFonts w:eastAsiaTheme="minorHAnsi"/>
      <w:lang w:eastAsia="en-US"/>
    </w:rPr>
  </w:style>
  <w:style w:type="paragraph" w:customStyle="1" w:styleId="94CD5BB99C844689B754F1B05243F3BF4">
    <w:name w:val="94CD5BB99C844689B754F1B05243F3BF4"/>
    <w:rsid w:val="008F7CE2"/>
    <w:rPr>
      <w:rFonts w:eastAsiaTheme="minorHAnsi"/>
      <w:lang w:eastAsia="en-US"/>
    </w:rPr>
  </w:style>
  <w:style w:type="paragraph" w:customStyle="1" w:styleId="253386986F8649C8AC7F87CFC1FCFA534">
    <w:name w:val="253386986F8649C8AC7F87CFC1FCFA534"/>
    <w:rsid w:val="008F7CE2"/>
    <w:rPr>
      <w:rFonts w:eastAsiaTheme="minorHAnsi"/>
      <w:lang w:eastAsia="en-US"/>
    </w:rPr>
  </w:style>
  <w:style w:type="paragraph" w:customStyle="1" w:styleId="27AB5D383DB3426DB9DDCF84C6F05B7B4">
    <w:name w:val="27AB5D383DB3426DB9DDCF84C6F05B7B4"/>
    <w:rsid w:val="008F7CE2"/>
    <w:rPr>
      <w:rFonts w:eastAsiaTheme="minorHAnsi"/>
      <w:lang w:eastAsia="en-US"/>
    </w:rPr>
  </w:style>
  <w:style w:type="paragraph" w:customStyle="1" w:styleId="0820150EDC474AE98BD8E68632D91DF84">
    <w:name w:val="0820150EDC474AE98BD8E68632D91DF84"/>
    <w:rsid w:val="008F7CE2"/>
    <w:rPr>
      <w:rFonts w:eastAsiaTheme="minorHAnsi"/>
      <w:lang w:eastAsia="en-US"/>
    </w:rPr>
  </w:style>
  <w:style w:type="paragraph" w:customStyle="1" w:styleId="3F310AD8EEFA492EB1608D085AA9FF7D4">
    <w:name w:val="3F310AD8EEFA492EB1608D085AA9FF7D4"/>
    <w:rsid w:val="008F7CE2"/>
    <w:rPr>
      <w:rFonts w:eastAsiaTheme="minorHAnsi"/>
      <w:lang w:eastAsia="en-US"/>
    </w:rPr>
  </w:style>
  <w:style w:type="paragraph" w:customStyle="1" w:styleId="1FF6B068D3CD4807A00E8D2CACC3555E4">
    <w:name w:val="1FF6B068D3CD4807A00E8D2CACC3555E4"/>
    <w:rsid w:val="008F7CE2"/>
    <w:rPr>
      <w:rFonts w:eastAsiaTheme="minorHAnsi"/>
      <w:lang w:eastAsia="en-US"/>
    </w:rPr>
  </w:style>
  <w:style w:type="paragraph" w:customStyle="1" w:styleId="25786D6FEB5D40A6AFAFEA68E67272324">
    <w:name w:val="25786D6FEB5D40A6AFAFEA68E67272324"/>
    <w:rsid w:val="008F7CE2"/>
    <w:rPr>
      <w:rFonts w:eastAsiaTheme="minorHAnsi"/>
      <w:lang w:eastAsia="en-US"/>
    </w:rPr>
  </w:style>
  <w:style w:type="paragraph" w:customStyle="1" w:styleId="921FD26BF23A4B099BC0A44FB08DF4194">
    <w:name w:val="921FD26BF23A4B099BC0A44FB08DF4194"/>
    <w:rsid w:val="008F7CE2"/>
    <w:rPr>
      <w:rFonts w:eastAsiaTheme="minorHAnsi"/>
      <w:lang w:eastAsia="en-US"/>
    </w:rPr>
  </w:style>
  <w:style w:type="paragraph" w:customStyle="1" w:styleId="F5E661590954427881BC0E876CCA74C74">
    <w:name w:val="F5E661590954427881BC0E876CCA74C74"/>
    <w:rsid w:val="008F7CE2"/>
    <w:rPr>
      <w:rFonts w:eastAsiaTheme="minorHAnsi"/>
      <w:lang w:eastAsia="en-US"/>
    </w:rPr>
  </w:style>
  <w:style w:type="paragraph" w:customStyle="1" w:styleId="E86A518B1A65404E9E60626F2DCD13B04">
    <w:name w:val="E86A518B1A65404E9E60626F2DCD13B04"/>
    <w:rsid w:val="008F7CE2"/>
    <w:rPr>
      <w:rFonts w:eastAsiaTheme="minorHAnsi"/>
      <w:lang w:eastAsia="en-US"/>
    </w:rPr>
  </w:style>
  <w:style w:type="paragraph" w:customStyle="1" w:styleId="EBC05C5AA3A54560B01873BC72B7E15E4">
    <w:name w:val="EBC05C5AA3A54560B01873BC72B7E15E4"/>
    <w:rsid w:val="008F7CE2"/>
    <w:rPr>
      <w:rFonts w:eastAsiaTheme="minorHAnsi"/>
      <w:lang w:eastAsia="en-US"/>
    </w:rPr>
  </w:style>
  <w:style w:type="paragraph" w:customStyle="1" w:styleId="83A59756B05743E1A739AF837B0B9E5A4">
    <w:name w:val="83A59756B05743E1A739AF837B0B9E5A4"/>
    <w:rsid w:val="008F7CE2"/>
    <w:rPr>
      <w:rFonts w:eastAsiaTheme="minorHAnsi"/>
      <w:lang w:eastAsia="en-US"/>
    </w:rPr>
  </w:style>
  <w:style w:type="paragraph" w:customStyle="1" w:styleId="299539528AB840808E7C5C45998C12AE4">
    <w:name w:val="299539528AB840808E7C5C45998C12AE4"/>
    <w:rsid w:val="008F7CE2"/>
    <w:rPr>
      <w:rFonts w:eastAsiaTheme="minorHAnsi"/>
      <w:lang w:eastAsia="en-US"/>
    </w:rPr>
  </w:style>
  <w:style w:type="paragraph" w:customStyle="1" w:styleId="676D926D27094CCD9A0533779CA088A84">
    <w:name w:val="676D926D27094CCD9A0533779CA088A84"/>
    <w:rsid w:val="008F7CE2"/>
    <w:rPr>
      <w:rFonts w:eastAsiaTheme="minorHAnsi"/>
      <w:lang w:eastAsia="en-US"/>
    </w:rPr>
  </w:style>
  <w:style w:type="paragraph" w:customStyle="1" w:styleId="1D96C32609244F2EBAFBAD2AADCDC4DF4">
    <w:name w:val="1D96C32609244F2EBAFBAD2AADCDC4DF4"/>
    <w:rsid w:val="008F7CE2"/>
    <w:rPr>
      <w:rFonts w:eastAsiaTheme="minorHAnsi"/>
      <w:lang w:eastAsia="en-US"/>
    </w:rPr>
  </w:style>
  <w:style w:type="paragraph" w:customStyle="1" w:styleId="781DD288B3224A7A8A3C2752F214D6104">
    <w:name w:val="781DD288B3224A7A8A3C2752F214D6104"/>
    <w:rsid w:val="008F7CE2"/>
    <w:rPr>
      <w:rFonts w:eastAsiaTheme="minorHAnsi"/>
      <w:lang w:eastAsia="en-US"/>
    </w:rPr>
  </w:style>
  <w:style w:type="paragraph" w:customStyle="1" w:styleId="6289AD88B43047FAB9739746C7E3EB164">
    <w:name w:val="6289AD88B43047FAB9739746C7E3EB164"/>
    <w:rsid w:val="008F7CE2"/>
    <w:rPr>
      <w:rFonts w:eastAsiaTheme="minorHAnsi"/>
      <w:lang w:eastAsia="en-US"/>
    </w:rPr>
  </w:style>
  <w:style w:type="paragraph" w:customStyle="1" w:styleId="B8C8F58C8BAC470F96174DDB130DEFE74">
    <w:name w:val="B8C8F58C8BAC470F96174DDB130DEFE74"/>
    <w:rsid w:val="008F7CE2"/>
    <w:rPr>
      <w:rFonts w:eastAsiaTheme="minorHAnsi"/>
      <w:lang w:eastAsia="en-US"/>
    </w:rPr>
  </w:style>
  <w:style w:type="paragraph" w:customStyle="1" w:styleId="252FA7DF99164DC597068A33FCB6209A4">
    <w:name w:val="252FA7DF99164DC597068A33FCB6209A4"/>
    <w:rsid w:val="008F7CE2"/>
    <w:rPr>
      <w:rFonts w:eastAsiaTheme="minorHAnsi"/>
      <w:lang w:eastAsia="en-US"/>
    </w:rPr>
  </w:style>
  <w:style w:type="paragraph" w:customStyle="1" w:styleId="E5E829C294B044F38B5557B46CCA36AB4">
    <w:name w:val="E5E829C294B044F38B5557B46CCA36AB4"/>
    <w:rsid w:val="008F7CE2"/>
    <w:rPr>
      <w:rFonts w:eastAsiaTheme="minorHAnsi"/>
      <w:lang w:eastAsia="en-US"/>
    </w:rPr>
  </w:style>
  <w:style w:type="paragraph" w:customStyle="1" w:styleId="5CE9E935BC6C40DFBC02A23A77F802FC4">
    <w:name w:val="5CE9E935BC6C40DFBC02A23A77F802FC4"/>
    <w:rsid w:val="008F7CE2"/>
    <w:rPr>
      <w:rFonts w:eastAsiaTheme="minorHAnsi"/>
      <w:lang w:eastAsia="en-US"/>
    </w:rPr>
  </w:style>
  <w:style w:type="paragraph" w:customStyle="1" w:styleId="AC5B4FD847F04A7088F5390F25CDFCE74">
    <w:name w:val="AC5B4FD847F04A7088F5390F25CDFCE74"/>
    <w:rsid w:val="008F7CE2"/>
    <w:rPr>
      <w:rFonts w:eastAsiaTheme="minorHAnsi"/>
      <w:lang w:eastAsia="en-US"/>
    </w:rPr>
  </w:style>
  <w:style w:type="paragraph" w:customStyle="1" w:styleId="0E825DBD531E4D6FB3D842A21F3810E84">
    <w:name w:val="0E825DBD531E4D6FB3D842A21F3810E84"/>
    <w:rsid w:val="008F7CE2"/>
    <w:rPr>
      <w:rFonts w:eastAsiaTheme="minorHAnsi"/>
      <w:lang w:eastAsia="en-US"/>
    </w:rPr>
  </w:style>
  <w:style w:type="paragraph" w:customStyle="1" w:styleId="59204A011D504671AC2160D53A8DC7A14">
    <w:name w:val="59204A011D504671AC2160D53A8DC7A14"/>
    <w:rsid w:val="008F7CE2"/>
    <w:rPr>
      <w:rFonts w:eastAsiaTheme="minorHAnsi"/>
      <w:lang w:eastAsia="en-US"/>
    </w:rPr>
  </w:style>
  <w:style w:type="paragraph" w:customStyle="1" w:styleId="661C4649A8F743C0939F88B1ACCF77B54">
    <w:name w:val="661C4649A8F743C0939F88B1ACCF77B54"/>
    <w:rsid w:val="008F7CE2"/>
    <w:rPr>
      <w:rFonts w:eastAsiaTheme="minorHAnsi"/>
      <w:lang w:eastAsia="en-US"/>
    </w:rPr>
  </w:style>
  <w:style w:type="paragraph" w:customStyle="1" w:styleId="C1AD0C832DD64933AB1FC98E3818C8F32">
    <w:name w:val="C1AD0C832DD64933AB1FC98E3818C8F32"/>
    <w:rsid w:val="008F7CE2"/>
    <w:rPr>
      <w:rFonts w:eastAsiaTheme="minorHAnsi"/>
      <w:lang w:eastAsia="en-US"/>
    </w:rPr>
  </w:style>
  <w:style w:type="paragraph" w:customStyle="1" w:styleId="2178A03FA7F741DF99B5EA009E0F8B4A2">
    <w:name w:val="2178A03FA7F741DF99B5EA009E0F8B4A2"/>
    <w:rsid w:val="008F7CE2"/>
    <w:rPr>
      <w:rFonts w:eastAsiaTheme="minorHAnsi"/>
      <w:lang w:eastAsia="en-US"/>
    </w:rPr>
  </w:style>
  <w:style w:type="paragraph" w:customStyle="1" w:styleId="84A687D6074C469DAE3DDEEABDB1CA922">
    <w:name w:val="84A687D6074C469DAE3DDEEABDB1CA922"/>
    <w:rsid w:val="008F7CE2"/>
    <w:rPr>
      <w:rFonts w:eastAsiaTheme="minorHAnsi"/>
      <w:lang w:eastAsia="en-US"/>
    </w:rPr>
  </w:style>
  <w:style w:type="paragraph" w:customStyle="1" w:styleId="B1344862B72444EFB06505041044B17C1">
    <w:name w:val="B1344862B72444EFB06505041044B17C1"/>
    <w:rsid w:val="008F7CE2"/>
    <w:rPr>
      <w:rFonts w:eastAsiaTheme="minorHAnsi"/>
      <w:lang w:eastAsia="en-US"/>
    </w:rPr>
  </w:style>
  <w:style w:type="paragraph" w:customStyle="1" w:styleId="F8C2164865E140AA9337EFF0B27897C54">
    <w:name w:val="F8C2164865E140AA9337EFF0B27897C54"/>
    <w:rsid w:val="008F7CE2"/>
    <w:rPr>
      <w:rFonts w:eastAsiaTheme="minorHAnsi"/>
      <w:lang w:eastAsia="en-US"/>
    </w:rPr>
  </w:style>
  <w:style w:type="paragraph" w:customStyle="1" w:styleId="F3A8601099EE4BBCA7062CFE03A3A9104">
    <w:name w:val="F3A8601099EE4BBCA7062CFE03A3A9104"/>
    <w:rsid w:val="008F7CE2"/>
    <w:rPr>
      <w:rFonts w:eastAsiaTheme="minorHAnsi"/>
      <w:lang w:eastAsia="en-US"/>
    </w:rPr>
  </w:style>
  <w:style w:type="paragraph" w:customStyle="1" w:styleId="ABB21C2F2DE6431F876CE4C5449DFB9D4">
    <w:name w:val="ABB21C2F2DE6431F876CE4C5449DFB9D4"/>
    <w:rsid w:val="008F7CE2"/>
    <w:rPr>
      <w:rFonts w:eastAsiaTheme="minorHAnsi"/>
      <w:lang w:eastAsia="en-US"/>
    </w:rPr>
  </w:style>
  <w:style w:type="paragraph" w:customStyle="1" w:styleId="6A30C083400741E986E0EF454845DDDF4">
    <w:name w:val="6A30C083400741E986E0EF454845DDDF4"/>
    <w:rsid w:val="008F7CE2"/>
    <w:rPr>
      <w:rFonts w:eastAsiaTheme="minorHAnsi"/>
      <w:lang w:eastAsia="en-US"/>
    </w:rPr>
  </w:style>
  <w:style w:type="paragraph" w:customStyle="1" w:styleId="21EE81EA5F68453EBB6B063F5194ACE44">
    <w:name w:val="21EE81EA5F68453EBB6B063F5194ACE44"/>
    <w:rsid w:val="008F7CE2"/>
    <w:rPr>
      <w:rFonts w:eastAsiaTheme="minorHAnsi"/>
      <w:lang w:eastAsia="en-US"/>
    </w:rPr>
  </w:style>
  <w:style w:type="paragraph" w:customStyle="1" w:styleId="003E8E7BF922415F81E8FA7D89EEF2B65">
    <w:name w:val="003E8E7BF922415F81E8FA7D89EEF2B65"/>
    <w:rsid w:val="008F7CE2"/>
    <w:rPr>
      <w:rFonts w:eastAsiaTheme="minorHAnsi"/>
      <w:lang w:eastAsia="en-US"/>
    </w:rPr>
  </w:style>
  <w:style w:type="paragraph" w:customStyle="1" w:styleId="577D97A9028545DDBC7E3DC0476013D85">
    <w:name w:val="577D97A9028545DDBC7E3DC0476013D85"/>
    <w:rsid w:val="008F7CE2"/>
    <w:rPr>
      <w:rFonts w:eastAsiaTheme="minorHAnsi"/>
      <w:lang w:eastAsia="en-US"/>
    </w:rPr>
  </w:style>
  <w:style w:type="paragraph" w:customStyle="1" w:styleId="031FFC1A214048D89F5DA04FBAF9CF5B5">
    <w:name w:val="031FFC1A214048D89F5DA04FBAF9CF5B5"/>
    <w:rsid w:val="008F7CE2"/>
    <w:rPr>
      <w:rFonts w:eastAsiaTheme="minorHAnsi"/>
      <w:lang w:eastAsia="en-US"/>
    </w:rPr>
  </w:style>
  <w:style w:type="paragraph" w:customStyle="1" w:styleId="6D138C65CF0A47BAA3C0CF5011FA80975">
    <w:name w:val="6D138C65CF0A47BAA3C0CF5011FA80975"/>
    <w:rsid w:val="008F7CE2"/>
    <w:rPr>
      <w:rFonts w:eastAsiaTheme="minorHAnsi"/>
      <w:lang w:eastAsia="en-US"/>
    </w:rPr>
  </w:style>
  <w:style w:type="paragraph" w:customStyle="1" w:styleId="CDC6E556C84349D4B43D860DFC5236185">
    <w:name w:val="CDC6E556C84349D4B43D860DFC5236185"/>
    <w:rsid w:val="008F7CE2"/>
    <w:rPr>
      <w:rFonts w:eastAsiaTheme="minorHAnsi"/>
      <w:lang w:eastAsia="en-US"/>
    </w:rPr>
  </w:style>
  <w:style w:type="paragraph" w:customStyle="1" w:styleId="11935F29C26A45CE90B304C5A32D575C5">
    <w:name w:val="11935F29C26A45CE90B304C5A32D575C5"/>
    <w:rsid w:val="008F7CE2"/>
    <w:rPr>
      <w:rFonts w:eastAsiaTheme="minorHAnsi"/>
      <w:lang w:eastAsia="en-US"/>
    </w:rPr>
  </w:style>
  <w:style w:type="paragraph" w:customStyle="1" w:styleId="8D30FF59F34E440A8CC12DA4F89A4FD85">
    <w:name w:val="8D30FF59F34E440A8CC12DA4F89A4FD85"/>
    <w:rsid w:val="008F7CE2"/>
    <w:rPr>
      <w:rFonts w:eastAsiaTheme="minorHAnsi"/>
      <w:lang w:eastAsia="en-US"/>
    </w:rPr>
  </w:style>
  <w:style w:type="paragraph" w:customStyle="1" w:styleId="29AB5FA991294D25A5F3E83893C63AE05">
    <w:name w:val="29AB5FA991294D25A5F3E83893C63AE05"/>
    <w:rsid w:val="008F7CE2"/>
    <w:rPr>
      <w:rFonts w:eastAsiaTheme="minorHAnsi"/>
      <w:lang w:eastAsia="en-US"/>
    </w:rPr>
  </w:style>
  <w:style w:type="paragraph" w:customStyle="1" w:styleId="A30F67BD7E5D447197AD141D87E957855">
    <w:name w:val="A30F67BD7E5D447197AD141D87E957855"/>
    <w:rsid w:val="008F7CE2"/>
    <w:rPr>
      <w:rFonts w:eastAsiaTheme="minorHAnsi"/>
      <w:lang w:eastAsia="en-US"/>
    </w:rPr>
  </w:style>
  <w:style w:type="paragraph" w:customStyle="1" w:styleId="0109E926A52F4C52810F6361860AF2A55">
    <w:name w:val="0109E926A52F4C52810F6361860AF2A55"/>
    <w:rsid w:val="008F7CE2"/>
    <w:rPr>
      <w:rFonts w:eastAsiaTheme="minorHAnsi"/>
      <w:lang w:eastAsia="en-US"/>
    </w:rPr>
  </w:style>
  <w:style w:type="paragraph" w:customStyle="1" w:styleId="5299A39B34684686AA9F85BC275783365">
    <w:name w:val="5299A39B34684686AA9F85BC275783365"/>
    <w:rsid w:val="008F7CE2"/>
    <w:rPr>
      <w:rFonts w:eastAsiaTheme="minorHAnsi"/>
      <w:lang w:eastAsia="en-US"/>
    </w:rPr>
  </w:style>
  <w:style w:type="paragraph" w:customStyle="1" w:styleId="5B1F17D2D8624B8B936E41A4D08CEFA55">
    <w:name w:val="5B1F17D2D8624B8B936E41A4D08CEFA55"/>
    <w:rsid w:val="008F7CE2"/>
    <w:rPr>
      <w:rFonts w:eastAsiaTheme="minorHAnsi"/>
      <w:lang w:eastAsia="en-US"/>
    </w:rPr>
  </w:style>
  <w:style w:type="paragraph" w:customStyle="1" w:styleId="94CD5BB99C844689B754F1B05243F3BF5">
    <w:name w:val="94CD5BB99C844689B754F1B05243F3BF5"/>
    <w:rsid w:val="008F7CE2"/>
    <w:rPr>
      <w:rFonts w:eastAsiaTheme="minorHAnsi"/>
      <w:lang w:eastAsia="en-US"/>
    </w:rPr>
  </w:style>
  <w:style w:type="paragraph" w:customStyle="1" w:styleId="253386986F8649C8AC7F87CFC1FCFA535">
    <w:name w:val="253386986F8649C8AC7F87CFC1FCFA535"/>
    <w:rsid w:val="008F7CE2"/>
    <w:rPr>
      <w:rFonts w:eastAsiaTheme="minorHAnsi"/>
      <w:lang w:eastAsia="en-US"/>
    </w:rPr>
  </w:style>
  <w:style w:type="paragraph" w:customStyle="1" w:styleId="27AB5D383DB3426DB9DDCF84C6F05B7B5">
    <w:name w:val="27AB5D383DB3426DB9DDCF84C6F05B7B5"/>
    <w:rsid w:val="008F7CE2"/>
    <w:rPr>
      <w:rFonts w:eastAsiaTheme="minorHAnsi"/>
      <w:lang w:eastAsia="en-US"/>
    </w:rPr>
  </w:style>
  <w:style w:type="paragraph" w:customStyle="1" w:styleId="0820150EDC474AE98BD8E68632D91DF85">
    <w:name w:val="0820150EDC474AE98BD8E68632D91DF85"/>
    <w:rsid w:val="008F7CE2"/>
    <w:rPr>
      <w:rFonts w:eastAsiaTheme="minorHAnsi"/>
      <w:lang w:eastAsia="en-US"/>
    </w:rPr>
  </w:style>
  <w:style w:type="paragraph" w:customStyle="1" w:styleId="3F310AD8EEFA492EB1608D085AA9FF7D5">
    <w:name w:val="3F310AD8EEFA492EB1608D085AA9FF7D5"/>
    <w:rsid w:val="008F7CE2"/>
    <w:rPr>
      <w:rFonts w:eastAsiaTheme="minorHAnsi"/>
      <w:lang w:eastAsia="en-US"/>
    </w:rPr>
  </w:style>
  <w:style w:type="paragraph" w:customStyle="1" w:styleId="1FF6B068D3CD4807A00E8D2CACC3555E5">
    <w:name w:val="1FF6B068D3CD4807A00E8D2CACC3555E5"/>
    <w:rsid w:val="008F7CE2"/>
    <w:rPr>
      <w:rFonts w:eastAsiaTheme="minorHAnsi"/>
      <w:lang w:eastAsia="en-US"/>
    </w:rPr>
  </w:style>
  <w:style w:type="paragraph" w:customStyle="1" w:styleId="25786D6FEB5D40A6AFAFEA68E67272325">
    <w:name w:val="25786D6FEB5D40A6AFAFEA68E67272325"/>
    <w:rsid w:val="008F7CE2"/>
    <w:rPr>
      <w:rFonts w:eastAsiaTheme="minorHAnsi"/>
      <w:lang w:eastAsia="en-US"/>
    </w:rPr>
  </w:style>
  <w:style w:type="paragraph" w:customStyle="1" w:styleId="921FD26BF23A4B099BC0A44FB08DF4195">
    <w:name w:val="921FD26BF23A4B099BC0A44FB08DF4195"/>
    <w:rsid w:val="008F7CE2"/>
    <w:rPr>
      <w:rFonts w:eastAsiaTheme="minorHAnsi"/>
      <w:lang w:eastAsia="en-US"/>
    </w:rPr>
  </w:style>
  <w:style w:type="paragraph" w:customStyle="1" w:styleId="F5E661590954427881BC0E876CCA74C75">
    <w:name w:val="F5E661590954427881BC0E876CCA74C75"/>
    <w:rsid w:val="008F7CE2"/>
    <w:rPr>
      <w:rFonts w:eastAsiaTheme="minorHAnsi"/>
      <w:lang w:eastAsia="en-US"/>
    </w:rPr>
  </w:style>
  <w:style w:type="paragraph" w:customStyle="1" w:styleId="E86A518B1A65404E9E60626F2DCD13B05">
    <w:name w:val="E86A518B1A65404E9E60626F2DCD13B05"/>
    <w:rsid w:val="008F7CE2"/>
    <w:rPr>
      <w:rFonts w:eastAsiaTheme="minorHAnsi"/>
      <w:lang w:eastAsia="en-US"/>
    </w:rPr>
  </w:style>
  <w:style w:type="paragraph" w:customStyle="1" w:styleId="EBC05C5AA3A54560B01873BC72B7E15E5">
    <w:name w:val="EBC05C5AA3A54560B01873BC72B7E15E5"/>
    <w:rsid w:val="008F7CE2"/>
    <w:rPr>
      <w:rFonts w:eastAsiaTheme="minorHAnsi"/>
      <w:lang w:eastAsia="en-US"/>
    </w:rPr>
  </w:style>
  <w:style w:type="paragraph" w:customStyle="1" w:styleId="83A59756B05743E1A739AF837B0B9E5A5">
    <w:name w:val="83A59756B05743E1A739AF837B0B9E5A5"/>
    <w:rsid w:val="008F7CE2"/>
    <w:rPr>
      <w:rFonts w:eastAsiaTheme="minorHAnsi"/>
      <w:lang w:eastAsia="en-US"/>
    </w:rPr>
  </w:style>
  <w:style w:type="paragraph" w:customStyle="1" w:styleId="299539528AB840808E7C5C45998C12AE5">
    <w:name w:val="299539528AB840808E7C5C45998C12AE5"/>
    <w:rsid w:val="008F7CE2"/>
    <w:rPr>
      <w:rFonts w:eastAsiaTheme="minorHAnsi"/>
      <w:lang w:eastAsia="en-US"/>
    </w:rPr>
  </w:style>
  <w:style w:type="paragraph" w:customStyle="1" w:styleId="676D926D27094CCD9A0533779CA088A85">
    <w:name w:val="676D926D27094CCD9A0533779CA088A85"/>
    <w:rsid w:val="008F7CE2"/>
    <w:rPr>
      <w:rFonts w:eastAsiaTheme="minorHAnsi"/>
      <w:lang w:eastAsia="en-US"/>
    </w:rPr>
  </w:style>
  <w:style w:type="paragraph" w:customStyle="1" w:styleId="1D96C32609244F2EBAFBAD2AADCDC4DF5">
    <w:name w:val="1D96C32609244F2EBAFBAD2AADCDC4DF5"/>
    <w:rsid w:val="008F7CE2"/>
    <w:rPr>
      <w:rFonts w:eastAsiaTheme="minorHAnsi"/>
      <w:lang w:eastAsia="en-US"/>
    </w:rPr>
  </w:style>
  <w:style w:type="paragraph" w:customStyle="1" w:styleId="781DD288B3224A7A8A3C2752F214D6105">
    <w:name w:val="781DD288B3224A7A8A3C2752F214D6105"/>
    <w:rsid w:val="008F7CE2"/>
    <w:rPr>
      <w:rFonts w:eastAsiaTheme="minorHAnsi"/>
      <w:lang w:eastAsia="en-US"/>
    </w:rPr>
  </w:style>
  <w:style w:type="paragraph" w:customStyle="1" w:styleId="6289AD88B43047FAB9739746C7E3EB165">
    <w:name w:val="6289AD88B43047FAB9739746C7E3EB165"/>
    <w:rsid w:val="008F7CE2"/>
    <w:rPr>
      <w:rFonts w:eastAsiaTheme="minorHAnsi"/>
      <w:lang w:eastAsia="en-US"/>
    </w:rPr>
  </w:style>
  <w:style w:type="paragraph" w:customStyle="1" w:styleId="B8C8F58C8BAC470F96174DDB130DEFE75">
    <w:name w:val="B8C8F58C8BAC470F96174DDB130DEFE75"/>
    <w:rsid w:val="008F7CE2"/>
    <w:rPr>
      <w:rFonts w:eastAsiaTheme="minorHAnsi"/>
      <w:lang w:eastAsia="en-US"/>
    </w:rPr>
  </w:style>
  <w:style w:type="paragraph" w:customStyle="1" w:styleId="252FA7DF99164DC597068A33FCB6209A5">
    <w:name w:val="252FA7DF99164DC597068A33FCB6209A5"/>
    <w:rsid w:val="008F7CE2"/>
    <w:rPr>
      <w:rFonts w:eastAsiaTheme="minorHAnsi"/>
      <w:lang w:eastAsia="en-US"/>
    </w:rPr>
  </w:style>
  <w:style w:type="paragraph" w:customStyle="1" w:styleId="E5E829C294B044F38B5557B46CCA36AB5">
    <w:name w:val="E5E829C294B044F38B5557B46CCA36AB5"/>
    <w:rsid w:val="008F7CE2"/>
    <w:rPr>
      <w:rFonts w:eastAsiaTheme="minorHAnsi"/>
      <w:lang w:eastAsia="en-US"/>
    </w:rPr>
  </w:style>
  <w:style w:type="paragraph" w:customStyle="1" w:styleId="5CE9E935BC6C40DFBC02A23A77F802FC5">
    <w:name w:val="5CE9E935BC6C40DFBC02A23A77F802FC5"/>
    <w:rsid w:val="008F7CE2"/>
    <w:rPr>
      <w:rFonts w:eastAsiaTheme="minorHAnsi"/>
      <w:lang w:eastAsia="en-US"/>
    </w:rPr>
  </w:style>
  <w:style w:type="paragraph" w:customStyle="1" w:styleId="AC5B4FD847F04A7088F5390F25CDFCE75">
    <w:name w:val="AC5B4FD847F04A7088F5390F25CDFCE75"/>
    <w:rsid w:val="008F7CE2"/>
    <w:rPr>
      <w:rFonts w:eastAsiaTheme="minorHAnsi"/>
      <w:lang w:eastAsia="en-US"/>
    </w:rPr>
  </w:style>
  <w:style w:type="paragraph" w:customStyle="1" w:styleId="0E825DBD531E4D6FB3D842A21F3810E85">
    <w:name w:val="0E825DBD531E4D6FB3D842A21F3810E85"/>
    <w:rsid w:val="008F7CE2"/>
    <w:rPr>
      <w:rFonts w:eastAsiaTheme="minorHAnsi"/>
      <w:lang w:eastAsia="en-US"/>
    </w:rPr>
  </w:style>
  <w:style w:type="paragraph" w:customStyle="1" w:styleId="59204A011D504671AC2160D53A8DC7A15">
    <w:name w:val="59204A011D504671AC2160D53A8DC7A15"/>
    <w:rsid w:val="008F7CE2"/>
    <w:rPr>
      <w:rFonts w:eastAsiaTheme="minorHAnsi"/>
      <w:lang w:eastAsia="en-US"/>
    </w:rPr>
  </w:style>
  <w:style w:type="paragraph" w:customStyle="1" w:styleId="661C4649A8F743C0939F88B1ACCF77B55">
    <w:name w:val="661C4649A8F743C0939F88B1ACCF77B55"/>
    <w:rsid w:val="008F7CE2"/>
    <w:rPr>
      <w:rFonts w:eastAsiaTheme="minorHAnsi"/>
      <w:lang w:eastAsia="en-US"/>
    </w:rPr>
  </w:style>
  <w:style w:type="paragraph" w:customStyle="1" w:styleId="C1AD0C832DD64933AB1FC98E3818C8F33">
    <w:name w:val="C1AD0C832DD64933AB1FC98E3818C8F33"/>
    <w:rsid w:val="008F7CE2"/>
    <w:rPr>
      <w:rFonts w:eastAsiaTheme="minorHAnsi"/>
      <w:lang w:eastAsia="en-US"/>
    </w:rPr>
  </w:style>
  <w:style w:type="paragraph" w:customStyle="1" w:styleId="2178A03FA7F741DF99B5EA009E0F8B4A3">
    <w:name w:val="2178A03FA7F741DF99B5EA009E0F8B4A3"/>
    <w:rsid w:val="008F7CE2"/>
    <w:rPr>
      <w:rFonts w:eastAsiaTheme="minorHAnsi"/>
      <w:lang w:eastAsia="en-US"/>
    </w:rPr>
  </w:style>
  <w:style w:type="paragraph" w:customStyle="1" w:styleId="84A687D6074C469DAE3DDEEABDB1CA923">
    <w:name w:val="84A687D6074C469DAE3DDEEABDB1CA923"/>
    <w:rsid w:val="008F7CE2"/>
    <w:rPr>
      <w:rFonts w:eastAsiaTheme="minorHAnsi"/>
      <w:lang w:eastAsia="en-US"/>
    </w:rPr>
  </w:style>
  <w:style w:type="paragraph" w:customStyle="1" w:styleId="B1344862B72444EFB06505041044B17C2">
    <w:name w:val="B1344862B72444EFB06505041044B17C2"/>
    <w:rsid w:val="008F7CE2"/>
    <w:rPr>
      <w:rFonts w:eastAsiaTheme="minorHAnsi"/>
      <w:lang w:eastAsia="en-US"/>
    </w:rPr>
  </w:style>
  <w:style w:type="paragraph" w:customStyle="1" w:styleId="F8C2164865E140AA9337EFF0B27897C55">
    <w:name w:val="F8C2164865E140AA9337EFF0B27897C55"/>
    <w:rsid w:val="008F7CE2"/>
    <w:rPr>
      <w:rFonts w:eastAsiaTheme="minorHAnsi"/>
      <w:lang w:eastAsia="en-US"/>
    </w:rPr>
  </w:style>
  <w:style w:type="paragraph" w:customStyle="1" w:styleId="F3A8601099EE4BBCA7062CFE03A3A9105">
    <w:name w:val="F3A8601099EE4BBCA7062CFE03A3A9105"/>
    <w:rsid w:val="008F7CE2"/>
    <w:rPr>
      <w:rFonts w:eastAsiaTheme="minorHAnsi"/>
      <w:lang w:eastAsia="en-US"/>
    </w:rPr>
  </w:style>
  <w:style w:type="paragraph" w:customStyle="1" w:styleId="ABB21C2F2DE6431F876CE4C5449DFB9D5">
    <w:name w:val="ABB21C2F2DE6431F876CE4C5449DFB9D5"/>
    <w:rsid w:val="008F7CE2"/>
    <w:rPr>
      <w:rFonts w:eastAsiaTheme="minorHAnsi"/>
      <w:lang w:eastAsia="en-US"/>
    </w:rPr>
  </w:style>
  <w:style w:type="paragraph" w:customStyle="1" w:styleId="6A30C083400741E986E0EF454845DDDF5">
    <w:name w:val="6A30C083400741E986E0EF454845DDDF5"/>
    <w:rsid w:val="008F7CE2"/>
    <w:rPr>
      <w:rFonts w:eastAsiaTheme="minorHAnsi"/>
      <w:lang w:eastAsia="en-US"/>
    </w:rPr>
  </w:style>
  <w:style w:type="paragraph" w:customStyle="1" w:styleId="21EE81EA5F68453EBB6B063F5194ACE45">
    <w:name w:val="21EE81EA5F68453EBB6B063F5194ACE45"/>
    <w:rsid w:val="008F7CE2"/>
    <w:rPr>
      <w:rFonts w:eastAsiaTheme="minorHAnsi"/>
      <w:lang w:eastAsia="en-US"/>
    </w:rPr>
  </w:style>
  <w:style w:type="paragraph" w:customStyle="1" w:styleId="003E8E7BF922415F81E8FA7D89EEF2B66">
    <w:name w:val="003E8E7BF922415F81E8FA7D89EEF2B66"/>
    <w:rsid w:val="008F7CE2"/>
    <w:rPr>
      <w:rFonts w:eastAsiaTheme="minorHAnsi"/>
      <w:lang w:eastAsia="en-US"/>
    </w:rPr>
  </w:style>
  <w:style w:type="paragraph" w:customStyle="1" w:styleId="577D97A9028545DDBC7E3DC0476013D86">
    <w:name w:val="577D97A9028545DDBC7E3DC0476013D86"/>
    <w:rsid w:val="008F7CE2"/>
    <w:rPr>
      <w:rFonts w:eastAsiaTheme="minorHAnsi"/>
      <w:lang w:eastAsia="en-US"/>
    </w:rPr>
  </w:style>
  <w:style w:type="paragraph" w:customStyle="1" w:styleId="031FFC1A214048D89F5DA04FBAF9CF5B6">
    <w:name w:val="031FFC1A214048D89F5DA04FBAF9CF5B6"/>
    <w:rsid w:val="008F7CE2"/>
    <w:rPr>
      <w:rFonts w:eastAsiaTheme="minorHAnsi"/>
      <w:lang w:eastAsia="en-US"/>
    </w:rPr>
  </w:style>
  <w:style w:type="paragraph" w:customStyle="1" w:styleId="6D138C65CF0A47BAA3C0CF5011FA80976">
    <w:name w:val="6D138C65CF0A47BAA3C0CF5011FA80976"/>
    <w:rsid w:val="008F7CE2"/>
    <w:rPr>
      <w:rFonts w:eastAsiaTheme="minorHAnsi"/>
      <w:lang w:eastAsia="en-US"/>
    </w:rPr>
  </w:style>
  <w:style w:type="paragraph" w:customStyle="1" w:styleId="CDC6E556C84349D4B43D860DFC5236186">
    <w:name w:val="CDC6E556C84349D4B43D860DFC5236186"/>
    <w:rsid w:val="008F7CE2"/>
    <w:rPr>
      <w:rFonts w:eastAsiaTheme="minorHAnsi"/>
      <w:lang w:eastAsia="en-US"/>
    </w:rPr>
  </w:style>
  <w:style w:type="paragraph" w:customStyle="1" w:styleId="11935F29C26A45CE90B304C5A32D575C6">
    <w:name w:val="11935F29C26A45CE90B304C5A32D575C6"/>
    <w:rsid w:val="008F7CE2"/>
    <w:rPr>
      <w:rFonts w:eastAsiaTheme="minorHAnsi"/>
      <w:lang w:eastAsia="en-US"/>
    </w:rPr>
  </w:style>
  <w:style w:type="paragraph" w:customStyle="1" w:styleId="8D30FF59F34E440A8CC12DA4F89A4FD86">
    <w:name w:val="8D30FF59F34E440A8CC12DA4F89A4FD86"/>
    <w:rsid w:val="008F7CE2"/>
    <w:rPr>
      <w:rFonts w:eastAsiaTheme="minorHAnsi"/>
      <w:lang w:eastAsia="en-US"/>
    </w:rPr>
  </w:style>
  <w:style w:type="paragraph" w:customStyle="1" w:styleId="9DA0FBB5B3674A97BF56F5838404719E">
    <w:name w:val="9DA0FBB5B3674A97BF56F5838404719E"/>
    <w:rsid w:val="008F7CE2"/>
    <w:rPr>
      <w:rFonts w:eastAsiaTheme="minorHAnsi"/>
      <w:lang w:eastAsia="en-US"/>
    </w:rPr>
  </w:style>
  <w:style w:type="paragraph" w:customStyle="1" w:styleId="29AB5FA991294D25A5F3E83893C63AE06">
    <w:name w:val="29AB5FA991294D25A5F3E83893C63AE06"/>
    <w:rsid w:val="008F7CE2"/>
    <w:rPr>
      <w:rFonts w:eastAsiaTheme="minorHAnsi"/>
      <w:lang w:eastAsia="en-US"/>
    </w:rPr>
  </w:style>
  <w:style w:type="paragraph" w:customStyle="1" w:styleId="A30F67BD7E5D447197AD141D87E957856">
    <w:name w:val="A30F67BD7E5D447197AD141D87E957856"/>
    <w:rsid w:val="008F7CE2"/>
    <w:rPr>
      <w:rFonts w:eastAsiaTheme="minorHAnsi"/>
      <w:lang w:eastAsia="en-US"/>
    </w:rPr>
  </w:style>
  <w:style w:type="paragraph" w:customStyle="1" w:styleId="0109E926A52F4C52810F6361860AF2A56">
    <w:name w:val="0109E926A52F4C52810F6361860AF2A56"/>
    <w:rsid w:val="008F7CE2"/>
    <w:rPr>
      <w:rFonts w:eastAsiaTheme="minorHAnsi"/>
      <w:lang w:eastAsia="en-US"/>
    </w:rPr>
  </w:style>
  <w:style w:type="paragraph" w:customStyle="1" w:styleId="5299A39B34684686AA9F85BC275783366">
    <w:name w:val="5299A39B34684686AA9F85BC275783366"/>
    <w:rsid w:val="008F7CE2"/>
    <w:rPr>
      <w:rFonts w:eastAsiaTheme="minorHAnsi"/>
      <w:lang w:eastAsia="en-US"/>
    </w:rPr>
  </w:style>
  <w:style w:type="paragraph" w:customStyle="1" w:styleId="5B1F17D2D8624B8B936E41A4D08CEFA56">
    <w:name w:val="5B1F17D2D8624B8B936E41A4D08CEFA56"/>
    <w:rsid w:val="008F7CE2"/>
    <w:rPr>
      <w:rFonts w:eastAsiaTheme="minorHAnsi"/>
      <w:lang w:eastAsia="en-US"/>
    </w:rPr>
  </w:style>
  <w:style w:type="paragraph" w:customStyle="1" w:styleId="94CD5BB99C844689B754F1B05243F3BF6">
    <w:name w:val="94CD5BB99C844689B754F1B05243F3BF6"/>
    <w:rsid w:val="008F7CE2"/>
    <w:rPr>
      <w:rFonts w:eastAsiaTheme="minorHAnsi"/>
      <w:lang w:eastAsia="en-US"/>
    </w:rPr>
  </w:style>
  <w:style w:type="paragraph" w:customStyle="1" w:styleId="253386986F8649C8AC7F87CFC1FCFA536">
    <w:name w:val="253386986F8649C8AC7F87CFC1FCFA536"/>
    <w:rsid w:val="008F7CE2"/>
    <w:rPr>
      <w:rFonts w:eastAsiaTheme="minorHAnsi"/>
      <w:lang w:eastAsia="en-US"/>
    </w:rPr>
  </w:style>
  <w:style w:type="paragraph" w:customStyle="1" w:styleId="27AB5D383DB3426DB9DDCF84C6F05B7B6">
    <w:name w:val="27AB5D383DB3426DB9DDCF84C6F05B7B6"/>
    <w:rsid w:val="008F7CE2"/>
    <w:rPr>
      <w:rFonts w:eastAsiaTheme="minorHAnsi"/>
      <w:lang w:eastAsia="en-US"/>
    </w:rPr>
  </w:style>
  <w:style w:type="paragraph" w:customStyle="1" w:styleId="0820150EDC474AE98BD8E68632D91DF86">
    <w:name w:val="0820150EDC474AE98BD8E68632D91DF86"/>
    <w:rsid w:val="008F7CE2"/>
    <w:rPr>
      <w:rFonts w:eastAsiaTheme="minorHAnsi"/>
      <w:lang w:eastAsia="en-US"/>
    </w:rPr>
  </w:style>
  <w:style w:type="paragraph" w:customStyle="1" w:styleId="3F310AD8EEFA492EB1608D085AA9FF7D6">
    <w:name w:val="3F310AD8EEFA492EB1608D085AA9FF7D6"/>
    <w:rsid w:val="008F7CE2"/>
    <w:rPr>
      <w:rFonts w:eastAsiaTheme="minorHAnsi"/>
      <w:lang w:eastAsia="en-US"/>
    </w:rPr>
  </w:style>
  <w:style w:type="paragraph" w:customStyle="1" w:styleId="1FF6B068D3CD4807A00E8D2CACC3555E6">
    <w:name w:val="1FF6B068D3CD4807A00E8D2CACC3555E6"/>
    <w:rsid w:val="008F7CE2"/>
    <w:rPr>
      <w:rFonts w:eastAsiaTheme="minorHAnsi"/>
      <w:lang w:eastAsia="en-US"/>
    </w:rPr>
  </w:style>
  <w:style w:type="paragraph" w:customStyle="1" w:styleId="25786D6FEB5D40A6AFAFEA68E67272326">
    <w:name w:val="25786D6FEB5D40A6AFAFEA68E67272326"/>
    <w:rsid w:val="008F7CE2"/>
    <w:rPr>
      <w:rFonts w:eastAsiaTheme="minorHAnsi"/>
      <w:lang w:eastAsia="en-US"/>
    </w:rPr>
  </w:style>
  <w:style w:type="paragraph" w:customStyle="1" w:styleId="921FD26BF23A4B099BC0A44FB08DF4196">
    <w:name w:val="921FD26BF23A4B099BC0A44FB08DF4196"/>
    <w:rsid w:val="008F7CE2"/>
    <w:rPr>
      <w:rFonts w:eastAsiaTheme="minorHAnsi"/>
      <w:lang w:eastAsia="en-US"/>
    </w:rPr>
  </w:style>
  <w:style w:type="paragraph" w:customStyle="1" w:styleId="F5E661590954427881BC0E876CCA74C76">
    <w:name w:val="F5E661590954427881BC0E876CCA74C76"/>
    <w:rsid w:val="008F7CE2"/>
    <w:rPr>
      <w:rFonts w:eastAsiaTheme="minorHAnsi"/>
      <w:lang w:eastAsia="en-US"/>
    </w:rPr>
  </w:style>
  <w:style w:type="paragraph" w:customStyle="1" w:styleId="E86A518B1A65404E9E60626F2DCD13B06">
    <w:name w:val="E86A518B1A65404E9E60626F2DCD13B06"/>
    <w:rsid w:val="008F7CE2"/>
    <w:rPr>
      <w:rFonts w:eastAsiaTheme="minorHAnsi"/>
      <w:lang w:eastAsia="en-US"/>
    </w:rPr>
  </w:style>
  <w:style w:type="paragraph" w:customStyle="1" w:styleId="EBC05C5AA3A54560B01873BC72B7E15E6">
    <w:name w:val="EBC05C5AA3A54560B01873BC72B7E15E6"/>
    <w:rsid w:val="008F7CE2"/>
    <w:rPr>
      <w:rFonts w:eastAsiaTheme="minorHAnsi"/>
      <w:lang w:eastAsia="en-US"/>
    </w:rPr>
  </w:style>
  <w:style w:type="paragraph" w:customStyle="1" w:styleId="83A59756B05743E1A739AF837B0B9E5A6">
    <w:name w:val="83A59756B05743E1A739AF837B0B9E5A6"/>
    <w:rsid w:val="008F7CE2"/>
    <w:rPr>
      <w:rFonts w:eastAsiaTheme="minorHAnsi"/>
      <w:lang w:eastAsia="en-US"/>
    </w:rPr>
  </w:style>
  <w:style w:type="paragraph" w:customStyle="1" w:styleId="299539528AB840808E7C5C45998C12AE6">
    <w:name w:val="299539528AB840808E7C5C45998C12AE6"/>
    <w:rsid w:val="008F7CE2"/>
    <w:rPr>
      <w:rFonts w:eastAsiaTheme="minorHAnsi"/>
      <w:lang w:eastAsia="en-US"/>
    </w:rPr>
  </w:style>
  <w:style w:type="paragraph" w:customStyle="1" w:styleId="676D926D27094CCD9A0533779CA088A86">
    <w:name w:val="676D926D27094CCD9A0533779CA088A86"/>
    <w:rsid w:val="008F7CE2"/>
    <w:rPr>
      <w:rFonts w:eastAsiaTheme="minorHAnsi"/>
      <w:lang w:eastAsia="en-US"/>
    </w:rPr>
  </w:style>
  <w:style w:type="paragraph" w:customStyle="1" w:styleId="1D96C32609244F2EBAFBAD2AADCDC4DF6">
    <w:name w:val="1D96C32609244F2EBAFBAD2AADCDC4DF6"/>
    <w:rsid w:val="008F7CE2"/>
    <w:rPr>
      <w:rFonts w:eastAsiaTheme="minorHAnsi"/>
      <w:lang w:eastAsia="en-US"/>
    </w:rPr>
  </w:style>
  <w:style w:type="paragraph" w:customStyle="1" w:styleId="781DD288B3224A7A8A3C2752F214D6106">
    <w:name w:val="781DD288B3224A7A8A3C2752F214D6106"/>
    <w:rsid w:val="008F7CE2"/>
    <w:rPr>
      <w:rFonts w:eastAsiaTheme="minorHAnsi"/>
      <w:lang w:eastAsia="en-US"/>
    </w:rPr>
  </w:style>
  <w:style w:type="paragraph" w:customStyle="1" w:styleId="6289AD88B43047FAB9739746C7E3EB166">
    <w:name w:val="6289AD88B43047FAB9739746C7E3EB166"/>
    <w:rsid w:val="008F7CE2"/>
    <w:rPr>
      <w:rFonts w:eastAsiaTheme="minorHAnsi"/>
      <w:lang w:eastAsia="en-US"/>
    </w:rPr>
  </w:style>
  <w:style w:type="paragraph" w:customStyle="1" w:styleId="B8C8F58C8BAC470F96174DDB130DEFE76">
    <w:name w:val="B8C8F58C8BAC470F96174DDB130DEFE76"/>
    <w:rsid w:val="008F7CE2"/>
    <w:rPr>
      <w:rFonts w:eastAsiaTheme="minorHAnsi"/>
      <w:lang w:eastAsia="en-US"/>
    </w:rPr>
  </w:style>
  <w:style w:type="paragraph" w:customStyle="1" w:styleId="252FA7DF99164DC597068A33FCB6209A6">
    <w:name w:val="252FA7DF99164DC597068A33FCB6209A6"/>
    <w:rsid w:val="008F7CE2"/>
    <w:rPr>
      <w:rFonts w:eastAsiaTheme="minorHAnsi"/>
      <w:lang w:eastAsia="en-US"/>
    </w:rPr>
  </w:style>
  <w:style w:type="paragraph" w:customStyle="1" w:styleId="E5E829C294B044F38B5557B46CCA36AB6">
    <w:name w:val="E5E829C294B044F38B5557B46CCA36AB6"/>
    <w:rsid w:val="008F7CE2"/>
    <w:rPr>
      <w:rFonts w:eastAsiaTheme="minorHAnsi"/>
      <w:lang w:eastAsia="en-US"/>
    </w:rPr>
  </w:style>
  <w:style w:type="paragraph" w:customStyle="1" w:styleId="5CE9E935BC6C40DFBC02A23A77F802FC6">
    <w:name w:val="5CE9E935BC6C40DFBC02A23A77F802FC6"/>
    <w:rsid w:val="008F7CE2"/>
    <w:rPr>
      <w:rFonts w:eastAsiaTheme="minorHAnsi"/>
      <w:lang w:eastAsia="en-US"/>
    </w:rPr>
  </w:style>
  <w:style w:type="paragraph" w:customStyle="1" w:styleId="AC5B4FD847F04A7088F5390F25CDFCE76">
    <w:name w:val="AC5B4FD847F04A7088F5390F25CDFCE76"/>
    <w:rsid w:val="008F7CE2"/>
    <w:rPr>
      <w:rFonts w:eastAsiaTheme="minorHAnsi"/>
      <w:lang w:eastAsia="en-US"/>
    </w:rPr>
  </w:style>
  <w:style w:type="paragraph" w:customStyle="1" w:styleId="0E825DBD531E4D6FB3D842A21F3810E86">
    <w:name w:val="0E825DBD531E4D6FB3D842A21F3810E86"/>
    <w:rsid w:val="008F7CE2"/>
    <w:rPr>
      <w:rFonts w:eastAsiaTheme="minorHAnsi"/>
      <w:lang w:eastAsia="en-US"/>
    </w:rPr>
  </w:style>
  <w:style w:type="paragraph" w:customStyle="1" w:styleId="59204A011D504671AC2160D53A8DC7A16">
    <w:name w:val="59204A011D504671AC2160D53A8DC7A16"/>
    <w:rsid w:val="008F7CE2"/>
    <w:rPr>
      <w:rFonts w:eastAsiaTheme="minorHAnsi"/>
      <w:lang w:eastAsia="en-US"/>
    </w:rPr>
  </w:style>
  <w:style w:type="paragraph" w:customStyle="1" w:styleId="661C4649A8F743C0939F88B1ACCF77B56">
    <w:name w:val="661C4649A8F743C0939F88B1ACCF77B56"/>
    <w:rsid w:val="008F7CE2"/>
    <w:rPr>
      <w:rFonts w:eastAsiaTheme="minorHAnsi"/>
      <w:lang w:eastAsia="en-US"/>
    </w:rPr>
  </w:style>
  <w:style w:type="paragraph" w:customStyle="1" w:styleId="C1AD0C832DD64933AB1FC98E3818C8F34">
    <w:name w:val="C1AD0C832DD64933AB1FC98E3818C8F34"/>
    <w:rsid w:val="008F7CE2"/>
    <w:rPr>
      <w:rFonts w:eastAsiaTheme="minorHAnsi"/>
      <w:lang w:eastAsia="en-US"/>
    </w:rPr>
  </w:style>
  <w:style w:type="paragraph" w:customStyle="1" w:styleId="2178A03FA7F741DF99B5EA009E0F8B4A4">
    <w:name w:val="2178A03FA7F741DF99B5EA009E0F8B4A4"/>
    <w:rsid w:val="008F7CE2"/>
    <w:rPr>
      <w:rFonts w:eastAsiaTheme="minorHAnsi"/>
      <w:lang w:eastAsia="en-US"/>
    </w:rPr>
  </w:style>
  <w:style w:type="paragraph" w:customStyle="1" w:styleId="84A687D6074C469DAE3DDEEABDB1CA924">
    <w:name w:val="84A687D6074C469DAE3DDEEABDB1CA924"/>
    <w:rsid w:val="008F7CE2"/>
    <w:rPr>
      <w:rFonts w:eastAsiaTheme="minorHAnsi"/>
      <w:lang w:eastAsia="en-US"/>
    </w:rPr>
  </w:style>
  <w:style w:type="paragraph" w:customStyle="1" w:styleId="B1344862B72444EFB06505041044B17C3">
    <w:name w:val="B1344862B72444EFB06505041044B17C3"/>
    <w:rsid w:val="008F7CE2"/>
    <w:rPr>
      <w:rFonts w:eastAsiaTheme="minorHAnsi"/>
      <w:lang w:eastAsia="en-US"/>
    </w:rPr>
  </w:style>
  <w:style w:type="paragraph" w:customStyle="1" w:styleId="F8C2164865E140AA9337EFF0B27897C56">
    <w:name w:val="F8C2164865E140AA9337EFF0B27897C56"/>
    <w:rsid w:val="008F7CE2"/>
    <w:rPr>
      <w:rFonts w:eastAsiaTheme="minorHAnsi"/>
      <w:lang w:eastAsia="en-US"/>
    </w:rPr>
  </w:style>
  <w:style w:type="paragraph" w:customStyle="1" w:styleId="F3A8601099EE4BBCA7062CFE03A3A9106">
    <w:name w:val="F3A8601099EE4BBCA7062CFE03A3A9106"/>
    <w:rsid w:val="008F7CE2"/>
    <w:rPr>
      <w:rFonts w:eastAsiaTheme="minorHAnsi"/>
      <w:lang w:eastAsia="en-US"/>
    </w:rPr>
  </w:style>
  <w:style w:type="paragraph" w:customStyle="1" w:styleId="ABB21C2F2DE6431F876CE4C5449DFB9D6">
    <w:name w:val="ABB21C2F2DE6431F876CE4C5449DFB9D6"/>
    <w:rsid w:val="008F7CE2"/>
    <w:rPr>
      <w:rFonts w:eastAsiaTheme="minorHAnsi"/>
      <w:lang w:eastAsia="en-US"/>
    </w:rPr>
  </w:style>
  <w:style w:type="paragraph" w:customStyle="1" w:styleId="6A30C083400741E986E0EF454845DDDF6">
    <w:name w:val="6A30C083400741E986E0EF454845DDDF6"/>
    <w:rsid w:val="008F7CE2"/>
    <w:rPr>
      <w:rFonts w:eastAsiaTheme="minorHAnsi"/>
      <w:lang w:eastAsia="en-US"/>
    </w:rPr>
  </w:style>
  <w:style w:type="paragraph" w:customStyle="1" w:styleId="21EE81EA5F68453EBB6B063F5194ACE46">
    <w:name w:val="21EE81EA5F68453EBB6B063F5194ACE46"/>
    <w:rsid w:val="008F7CE2"/>
    <w:rPr>
      <w:rFonts w:eastAsiaTheme="minorHAnsi"/>
      <w:lang w:eastAsia="en-US"/>
    </w:rPr>
  </w:style>
  <w:style w:type="paragraph" w:customStyle="1" w:styleId="003E8E7BF922415F81E8FA7D89EEF2B67">
    <w:name w:val="003E8E7BF922415F81E8FA7D89EEF2B67"/>
    <w:rsid w:val="008F7CE2"/>
    <w:rPr>
      <w:rFonts w:eastAsiaTheme="minorHAnsi"/>
      <w:lang w:eastAsia="en-US"/>
    </w:rPr>
  </w:style>
  <w:style w:type="paragraph" w:customStyle="1" w:styleId="577D97A9028545DDBC7E3DC0476013D87">
    <w:name w:val="577D97A9028545DDBC7E3DC0476013D87"/>
    <w:rsid w:val="008F7CE2"/>
    <w:rPr>
      <w:rFonts w:eastAsiaTheme="minorHAnsi"/>
      <w:lang w:eastAsia="en-US"/>
    </w:rPr>
  </w:style>
  <w:style w:type="paragraph" w:customStyle="1" w:styleId="031FFC1A214048D89F5DA04FBAF9CF5B7">
    <w:name w:val="031FFC1A214048D89F5DA04FBAF9CF5B7"/>
    <w:rsid w:val="008F7CE2"/>
    <w:rPr>
      <w:rFonts w:eastAsiaTheme="minorHAnsi"/>
      <w:lang w:eastAsia="en-US"/>
    </w:rPr>
  </w:style>
  <w:style w:type="paragraph" w:customStyle="1" w:styleId="6D138C65CF0A47BAA3C0CF5011FA80977">
    <w:name w:val="6D138C65CF0A47BAA3C0CF5011FA80977"/>
    <w:rsid w:val="008F7CE2"/>
    <w:rPr>
      <w:rFonts w:eastAsiaTheme="minorHAnsi"/>
      <w:lang w:eastAsia="en-US"/>
    </w:rPr>
  </w:style>
  <w:style w:type="paragraph" w:customStyle="1" w:styleId="CDC6E556C84349D4B43D860DFC5236187">
    <w:name w:val="CDC6E556C84349D4B43D860DFC5236187"/>
    <w:rsid w:val="008F7CE2"/>
    <w:rPr>
      <w:rFonts w:eastAsiaTheme="minorHAnsi"/>
      <w:lang w:eastAsia="en-US"/>
    </w:rPr>
  </w:style>
  <w:style w:type="paragraph" w:customStyle="1" w:styleId="11935F29C26A45CE90B304C5A32D575C7">
    <w:name w:val="11935F29C26A45CE90B304C5A32D575C7"/>
    <w:rsid w:val="008F7CE2"/>
    <w:rPr>
      <w:rFonts w:eastAsiaTheme="minorHAnsi"/>
      <w:lang w:eastAsia="en-US"/>
    </w:rPr>
  </w:style>
  <w:style w:type="paragraph" w:customStyle="1" w:styleId="8D30FF59F34E440A8CC12DA4F89A4FD87">
    <w:name w:val="8D30FF59F34E440A8CC12DA4F89A4FD87"/>
    <w:rsid w:val="008F7CE2"/>
    <w:rPr>
      <w:rFonts w:eastAsiaTheme="minorHAnsi"/>
      <w:lang w:eastAsia="en-US"/>
    </w:rPr>
  </w:style>
  <w:style w:type="paragraph" w:customStyle="1" w:styleId="9DA0FBB5B3674A97BF56F5838404719E1">
    <w:name w:val="9DA0FBB5B3674A97BF56F5838404719E1"/>
    <w:rsid w:val="008F7CE2"/>
    <w:rPr>
      <w:rFonts w:eastAsiaTheme="minorHAnsi"/>
      <w:lang w:eastAsia="en-US"/>
    </w:rPr>
  </w:style>
  <w:style w:type="paragraph" w:customStyle="1" w:styleId="29AB5FA991294D25A5F3E83893C63AE07">
    <w:name w:val="29AB5FA991294D25A5F3E83893C63AE07"/>
    <w:rsid w:val="008F7CE2"/>
    <w:rPr>
      <w:rFonts w:eastAsiaTheme="minorHAnsi"/>
      <w:lang w:eastAsia="en-US"/>
    </w:rPr>
  </w:style>
  <w:style w:type="paragraph" w:customStyle="1" w:styleId="A30F67BD7E5D447197AD141D87E957857">
    <w:name w:val="A30F67BD7E5D447197AD141D87E957857"/>
    <w:rsid w:val="008F7CE2"/>
    <w:rPr>
      <w:rFonts w:eastAsiaTheme="minorHAnsi"/>
      <w:lang w:eastAsia="en-US"/>
    </w:rPr>
  </w:style>
  <w:style w:type="paragraph" w:customStyle="1" w:styleId="0109E926A52F4C52810F6361860AF2A57">
    <w:name w:val="0109E926A52F4C52810F6361860AF2A57"/>
    <w:rsid w:val="008F7CE2"/>
    <w:rPr>
      <w:rFonts w:eastAsiaTheme="minorHAnsi"/>
      <w:lang w:eastAsia="en-US"/>
    </w:rPr>
  </w:style>
  <w:style w:type="paragraph" w:customStyle="1" w:styleId="5299A39B34684686AA9F85BC275783367">
    <w:name w:val="5299A39B34684686AA9F85BC275783367"/>
    <w:rsid w:val="008F7CE2"/>
    <w:rPr>
      <w:rFonts w:eastAsiaTheme="minorHAnsi"/>
      <w:lang w:eastAsia="en-US"/>
    </w:rPr>
  </w:style>
  <w:style w:type="paragraph" w:customStyle="1" w:styleId="5B1F17D2D8624B8B936E41A4D08CEFA57">
    <w:name w:val="5B1F17D2D8624B8B936E41A4D08CEFA57"/>
    <w:rsid w:val="008F7CE2"/>
    <w:rPr>
      <w:rFonts w:eastAsiaTheme="minorHAnsi"/>
      <w:lang w:eastAsia="en-US"/>
    </w:rPr>
  </w:style>
  <w:style w:type="paragraph" w:customStyle="1" w:styleId="94CD5BB99C844689B754F1B05243F3BF7">
    <w:name w:val="94CD5BB99C844689B754F1B05243F3BF7"/>
    <w:rsid w:val="008F7CE2"/>
    <w:rPr>
      <w:rFonts w:eastAsiaTheme="minorHAnsi"/>
      <w:lang w:eastAsia="en-US"/>
    </w:rPr>
  </w:style>
  <w:style w:type="paragraph" w:customStyle="1" w:styleId="253386986F8649C8AC7F87CFC1FCFA537">
    <w:name w:val="253386986F8649C8AC7F87CFC1FCFA537"/>
    <w:rsid w:val="008F7CE2"/>
    <w:rPr>
      <w:rFonts w:eastAsiaTheme="minorHAnsi"/>
      <w:lang w:eastAsia="en-US"/>
    </w:rPr>
  </w:style>
  <w:style w:type="paragraph" w:customStyle="1" w:styleId="27AB5D383DB3426DB9DDCF84C6F05B7B7">
    <w:name w:val="27AB5D383DB3426DB9DDCF84C6F05B7B7"/>
    <w:rsid w:val="008F7CE2"/>
    <w:rPr>
      <w:rFonts w:eastAsiaTheme="minorHAnsi"/>
      <w:lang w:eastAsia="en-US"/>
    </w:rPr>
  </w:style>
  <w:style w:type="paragraph" w:customStyle="1" w:styleId="0820150EDC474AE98BD8E68632D91DF87">
    <w:name w:val="0820150EDC474AE98BD8E68632D91DF87"/>
    <w:rsid w:val="008F7CE2"/>
    <w:rPr>
      <w:rFonts w:eastAsiaTheme="minorHAnsi"/>
      <w:lang w:eastAsia="en-US"/>
    </w:rPr>
  </w:style>
  <w:style w:type="paragraph" w:customStyle="1" w:styleId="3F310AD8EEFA492EB1608D085AA9FF7D7">
    <w:name w:val="3F310AD8EEFA492EB1608D085AA9FF7D7"/>
    <w:rsid w:val="008F7CE2"/>
    <w:rPr>
      <w:rFonts w:eastAsiaTheme="minorHAnsi"/>
      <w:lang w:eastAsia="en-US"/>
    </w:rPr>
  </w:style>
  <w:style w:type="paragraph" w:customStyle="1" w:styleId="1FF6B068D3CD4807A00E8D2CACC3555E7">
    <w:name w:val="1FF6B068D3CD4807A00E8D2CACC3555E7"/>
    <w:rsid w:val="008F7CE2"/>
    <w:rPr>
      <w:rFonts w:eastAsiaTheme="minorHAnsi"/>
      <w:lang w:eastAsia="en-US"/>
    </w:rPr>
  </w:style>
  <w:style w:type="paragraph" w:customStyle="1" w:styleId="25786D6FEB5D40A6AFAFEA68E67272327">
    <w:name w:val="25786D6FEB5D40A6AFAFEA68E67272327"/>
    <w:rsid w:val="008F7CE2"/>
    <w:rPr>
      <w:rFonts w:eastAsiaTheme="minorHAnsi"/>
      <w:lang w:eastAsia="en-US"/>
    </w:rPr>
  </w:style>
  <w:style w:type="paragraph" w:customStyle="1" w:styleId="921FD26BF23A4B099BC0A44FB08DF4197">
    <w:name w:val="921FD26BF23A4B099BC0A44FB08DF4197"/>
    <w:rsid w:val="008F7CE2"/>
    <w:rPr>
      <w:rFonts w:eastAsiaTheme="minorHAnsi"/>
      <w:lang w:eastAsia="en-US"/>
    </w:rPr>
  </w:style>
  <w:style w:type="paragraph" w:customStyle="1" w:styleId="F5E661590954427881BC0E876CCA74C77">
    <w:name w:val="F5E661590954427881BC0E876CCA74C77"/>
    <w:rsid w:val="008F7CE2"/>
    <w:rPr>
      <w:rFonts w:eastAsiaTheme="minorHAnsi"/>
      <w:lang w:eastAsia="en-US"/>
    </w:rPr>
  </w:style>
  <w:style w:type="paragraph" w:customStyle="1" w:styleId="E86A518B1A65404E9E60626F2DCD13B07">
    <w:name w:val="E86A518B1A65404E9E60626F2DCD13B07"/>
    <w:rsid w:val="008F7CE2"/>
    <w:rPr>
      <w:rFonts w:eastAsiaTheme="minorHAnsi"/>
      <w:lang w:eastAsia="en-US"/>
    </w:rPr>
  </w:style>
  <w:style w:type="paragraph" w:customStyle="1" w:styleId="EBC05C5AA3A54560B01873BC72B7E15E7">
    <w:name w:val="EBC05C5AA3A54560B01873BC72B7E15E7"/>
    <w:rsid w:val="008F7CE2"/>
    <w:rPr>
      <w:rFonts w:eastAsiaTheme="minorHAnsi"/>
      <w:lang w:eastAsia="en-US"/>
    </w:rPr>
  </w:style>
  <w:style w:type="paragraph" w:customStyle="1" w:styleId="83A59756B05743E1A739AF837B0B9E5A7">
    <w:name w:val="83A59756B05743E1A739AF837B0B9E5A7"/>
    <w:rsid w:val="008F7CE2"/>
    <w:rPr>
      <w:rFonts w:eastAsiaTheme="minorHAnsi"/>
      <w:lang w:eastAsia="en-US"/>
    </w:rPr>
  </w:style>
  <w:style w:type="paragraph" w:customStyle="1" w:styleId="299539528AB840808E7C5C45998C12AE7">
    <w:name w:val="299539528AB840808E7C5C45998C12AE7"/>
    <w:rsid w:val="008F7CE2"/>
    <w:rPr>
      <w:rFonts w:eastAsiaTheme="minorHAnsi"/>
      <w:lang w:eastAsia="en-US"/>
    </w:rPr>
  </w:style>
  <w:style w:type="paragraph" w:customStyle="1" w:styleId="676D926D27094CCD9A0533779CA088A87">
    <w:name w:val="676D926D27094CCD9A0533779CA088A87"/>
    <w:rsid w:val="008F7CE2"/>
    <w:rPr>
      <w:rFonts w:eastAsiaTheme="minorHAnsi"/>
      <w:lang w:eastAsia="en-US"/>
    </w:rPr>
  </w:style>
  <w:style w:type="paragraph" w:customStyle="1" w:styleId="1D96C32609244F2EBAFBAD2AADCDC4DF7">
    <w:name w:val="1D96C32609244F2EBAFBAD2AADCDC4DF7"/>
    <w:rsid w:val="008F7CE2"/>
    <w:rPr>
      <w:rFonts w:eastAsiaTheme="minorHAnsi"/>
      <w:lang w:eastAsia="en-US"/>
    </w:rPr>
  </w:style>
  <w:style w:type="paragraph" w:customStyle="1" w:styleId="781DD288B3224A7A8A3C2752F214D6107">
    <w:name w:val="781DD288B3224A7A8A3C2752F214D6107"/>
    <w:rsid w:val="008F7CE2"/>
    <w:rPr>
      <w:rFonts w:eastAsiaTheme="minorHAnsi"/>
      <w:lang w:eastAsia="en-US"/>
    </w:rPr>
  </w:style>
  <w:style w:type="paragraph" w:customStyle="1" w:styleId="6289AD88B43047FAB9739746C7E3EB167">
    <w:name w:val="6289AD88B43047FAB9739746C7E3EB167"/>
    <w:rsid w:val="008F7CE2"/>
    <w:rPr>
      <w:rFonts w:eastAsiaTheme="minorHAnsi"/>
      <w:lang w:eastAsia="en-US"/>
    </w:rPr>
  </w:style>
  <w:style w:type="paragraph" w:customStyle="1" w:styleId="B8C8F58C8BAC470F96174DDB130DEFE77">
    <w:name w:val="B8C8F58C8BAC470F96174DDB130DEFE77"/>
    <w:rsid w:val="008F7CE2"/>
    <w:rPr>
      <w:rFonts w:eastAsiaTheme="minorHAnsi"/>
      <w:lang w:eastAsia="en-US"/>
    </w:rPr>
  </w:style>
  <w:style w:type="paragraph" w:customStyle="1" w:styleId="252FA7DF99164DC597068A33FCB6209A7">
    <w:name w:val="252FA7DF99164DC597068A33FCB6209A7"/>
    <w:rsid w:val="008F7CE2"/>
    <w:rPr>
      <w:rFonts w:eastAsiaTheme="minorHAnsi"/>
      <w:lang w:eastAsia="en-US"/>
    </w:rPr>
  </w:style>
  <w:style w:type="paragraph" w:customStyle="1" w:styleId="E5E829C294B044F38B5557B46CCA36AB7">
    <w:name w:val="E5E829C294B044F38B5557B46CCA36AB7"/>
    <w:rsid w:val="008F7CE2"/>
    <w:rPr>
      <w:rFonts w:eastAsiaTheme="minorHAnsi"/>
      <w:lang w:eastAsia="en-US"/>
    </w:rPr>
  </w:style>
  <w:style w:type="paragraph" w:customStyle="1" w:styleId="5CE9E935BC6C40DFBC02A23A77F802FC7">
    <w:name w:val="5CE9E935BC6C40DFBC02A23A77F802FC7"/>
    <w:rsid w:val="008F7CE2"/>
    <w:rPr>
      <w:rFonts w:eastAsiaTheme="minorHAnsi"/>
      <w:lang w:eastAsia="en-US"/>
    </w:rPr>
  </w:style>
  <w:style w:type="paragraph" w:customStyle="1" w:styleId="AC5B4FD847F04A7088F5390F25CDFCE77">
    <w:name w:val="AC5B4FD847F04A7088F5390F25CDFCE77"/>
    <w:rsid w:val="008F7CE2"/>
    <w:rPr>
      <w:rFonts w:eastAsiaTheme="minorHAnsi"/>
      <w:lang w:eastAsia="en-US"/>
    </w:rPr>
  </w:style>
  <w:style w:type="paragraph" w:customStyle="1" w:styleId="0E825DBD531E4D6FB3D842A21F3810E87">
    <w:name w:val="0E825DBD531E4D6FB3D842A21F3810E87"/>
    <w:rsid w:val="008F7CE2"/>
    <w:rPr>
      <w:rFonts w:eastAsiaTheme="minorHAnsi"/>
      <w:lang w:eastAsia="en-US"/>
    </w:rPr>
  </w:style>
  <w:style w:type="paragraph" w:customStyle="1" w:styleId="59204A011D504671AC2160D53A8DC7A17">
    <w:name w:val="59204A011D504671AC2160D53A8DC7A17"/>
    <w:rsid w:val="008F7CE2"/>
    <w:rPr>
      <w:rFonts w:eastAsiaTheme="minorHAnsi"/>
      <w:lang w:eastAsia="en-US"/>
    </w:rPr>
  </w:style>
  <w:style w:type="paragraph" w:customStyle="1" w:styleId="661C4649A8F743C0939F88B1ACCF77B57">
    <w:name w:val="661C4649A8F743C0939F88B1ACCF77B57"/>
    <w:rsid w:val="008F7CE2"/>
    <w:rPr>
      <w:rFonts w:eastAsiaTheme="minorHAnsi"/>
      <w:lang w:eastAsia="en-US"/>
    </w:rPr>
  </w:style>
  <w:style w:type="paragraph" w:customStyle="1" w:styleId="C1AD0C832DD64933AB1FC98E3818C8F35">
    <w:name w:val="C1AD0C832DD64933AB1FC98E3818C8F35"/>
    <w:rsid w:val="008F7CE2"/>
    <w:rPr>
      <w:rFonts w:eastAsiaTheme="minorHAnsi"/>
      <w:lang w:eastAsia="en-US"/>
    </w:rPr>
  </w:style>
  <w:style w:type="paragraph" w:customStyle="1" w:styleId="2178A03FA7F741DF99B5EA009E0F8B4A5">
    <w:name w:val="2178A03FA7F741DF99B5EA009E0F8B4A5"/>
    <w:rsid w:val="008F7CE2"/>
    <w:rPr>
      <w:rFonts w:eastAsiaTheme="minorHAnsi"/>
      <w:lang w:eastAsia="en-US"/>
    </w:rPr>
  </w:style>
  <w:style w:type="paragraph" w:customStyle="1" w:styleId="84A687D6074C469DAE3DDEEABDB1CA925">
    <w:name w:val="84A687D6074C469DAE3DDEEABDB1CA925"/>
    <w:rsid w:val="008F7CE2"/>
    <w:rPr>
      <w:rFonts w:eastAsiaTheme="minorHAnsi"/>
      <w:lang w:eastAsia="en-US"/>
    </w:rPr>
  </w:style>
  <w:style w:type="paragraph" w:customStyle="1" w:styleId="B1344862B72444EFB06505041044B17C4">
    <w:name w:val="B1344862B72444EFB06505041044B17C4"/>
    <w:rsid w:val="008F7CE2"/>
    <w:rPr>
      <w:rFonts w:eastAsiaTheme="minorHAnsi"/>
      <w:lang w:eastAsia="en-US"/>
    </w:rPr>
  </w:style>
  <w:style w:type="paragraph" w:customStyle="1" w:styleId="F8C2164865E140AA9337EFF0B27897C57">
    <w:name w:val="F8C2164865E140AA9337EFF0B27897C57"/>
    <w:rsid w:val="008F7CE2"/>
    <w:rPr>
      <w:rFonts w:eastAsiaTheme="minorHAnsi"/>
      <w:lang w:eastAsia="en-US"/>
    </w:rPr>
  </w:style>
  <w:style w:type="paragraph" w:customStyle="1" w:styleId="F3A8601099EE4BBCA7062CFE03A3A9107">
    <w:name w:val="F3A8601099EE4BBCA7062CFE03A3A9107"/>
    <w:rsid w:val="008F7CE2"/>
    <w:rPr>
      <w:rFonts w:eastAsiaTheme="minorHAnsi"/>
      <w:lang w:eastAsia="en-US"/>
    </w:rPr>
  </w:style>
  <w:style w:type="paragraph" w:customStyle="1" w:styleId="ABB21C2F2DE6431F876CE4C5449DFB9D7">
    <w:name w:val="ABB21C2F2DE6431F876CE4C5449DFB9D7"/>
    <w:rsid w:val="008F7CE2"/>
    <w:rPr>
      <w:rFonts w:eastAsiaTheme="minorHAnsi"/>
      <w:lang w:eastAsia="en-US"/>
    </w:rPr>
  </w:style>
  <w:style w:type="paragraph" w:customStyle="1" w:styleId="6A30C083400741E986E0EF454845DDDF7">
    <w:name w:val="6A30C083400741E986E0EF454845DDDF7"/>
    <w:rsid w:val="008F7CE2"/>
    <w:rPr>
      <w:rFonts w:eastAsiaTheme="minorHAnsi"/>
      <w:lang w:eastAsia="en-US"/>
    </w:rPr>
  </w:style>
  <w:style w:type="paragraph" w:customStyle="1" w:styleId="21EE81EA5F68453EBB6B063F5194ACE47">
    <w:name w:val="21EE81EA5F68453EBB6B063F5194ACE47"/>
    <w:rsid w:val="008F7CE2"/>
    <w:rPr>
      <w:rFonts w:eastAsiaTheme="minorHAnsi"/>
      <w:lang w:eastAsia="en-US"/>
    </w:rPr>
  </w:style>
  <w:style w:type="paragraph" w:customStyle="1" w:styleId="003E8E7BF922415F81E8FA7D89EEF2B68">
    <w:name w:val="003E8E7BF922415F81E8FA7D89EEF2B68"/>
    <w:rsid w:val="008F7CE2"/>
    <w:rPr>
      <w:rFonts w:eastAsiaTheme="minorHAnsi"/>
      <w:lang w:eastAsia="en-US"/>
    </w:rPr>
  </w:style>
  <w:style w:type="paragraph" w:customStyle="1" w:styleId="577D97A9028545DDBC7E3DC0476013D88">
    <w:name w:val="577D97A9028545DDBC7E3DC0476013D88"/>
    <w:rsid w:val="008F7CE2"/>
    <w:rPr>
      <w:rFonts w:eastAsiaTheme="minorHAnsi"/>
      <w:lang w:eastAsia="en-US"/>
    </w:rPr>
  </w:style>
  <w:style w:type="paragraph" w:customStyle="1" w:styleId="031FFC1A214048D89F5DA04FBAF9CF5B8">
    <w:name w:val="031FFC1A214048D89F5DA04FBAF9CF5B8"/>
    <w:rsid w:val="008F7CE2"/>
    <w:rPr>
      <w:rFonts w:eastAsiaTheme="minorHAnsi"/>
      <w:lang w:eastAsia="en-US"/>
    </w:rPr>
  </w:style>
  <w:style w:type="paragraph" w:customStyle="1" w:styleId="6D138C65CF0A47BAA3C0CF5011FA80978">
    <w:name w:val="6D138C65CF0A47BAA3C0CF5011FA80978"/>
    <w:rsid w:val="008F7CE2"/>
    <w:rPr>
      <w:rFonts w:eastAsiaTheme="minorHAnsi"/>
      <w:lang w:eastAsia="en-US"/>
    </w:rPr>
  </w:style>
  <w:style w:type="paragraph" w:customStyle="1" w:styleId="CDC6E556C84349D4B43D860DFC5236188">
    <w:name w:val="CDC6E556C84349D4B43D860DFC5236188"/>
    <w:rsid w:val="008F7CE2"/>
    <w:rPr>
      <w:rFonts w:eastAsiaTheme="minorHAnsi"/>
      <w:lang w:eastAsia="en-US"/>
    </w:rPr>
  </w:style>
  <w:style w:type="paragraph" w:customStyle="1" w:styleId="11935F29C26A45CE90B304C5A32D575C8">
    <w:name w:val="11935F29C26A45CE90B304C5A32D575C8"/>
    <w:rsid w:val="008F7CE2"/>
    <w:rPr>
      <w:rFonts w:eastAsiaTheme="minorHAnsi"/>
      <w:lang w:eastAsia="en-US"/>
    </w:rPr>
  </w:style>
  <w:style w:type="paragraph" w:customStyle="1" w:styleId="8D30FF59F34E440A8CC12DA4F89A4FD88">
    <w:name w:val="8D30FF59F34E440A8CC12DA4F89A4FD88"/>
    <w:rsid w:val="008F7CE2"/>
    <w:rPr>
      <w:rFonts w:eastAsiaTheme="minorHAnsi"/>
      <w:lang w:eastAsia="en-US"/>
    </w:rPr>
  </w:style>
  <w:style w:type="paragraph" w:customStyle="1" w:styleId="9DA0FBB5B3674A97BF56F5838404719E2">
    <w:name w:val="9DA0FBB5B3674A97BF56F5838404719E2"/>
    <w:rsid w:val="008F7CE2"/>
    <w:rPr>
      <w:rFonts w:eastAsiaTheme="minorHAnsi"/>
      <w:lang w:eastAsia="en-US"/>
    </w:rPr>
  </w:style>
  <w:style w:type="paragraph" w:customStyle="1" w:styleId="37E87375CB3C4CFF93A79233BC48165B">
    <w:name w:val="37E87375CB3C4CFF93A79233BC48165B"/>
    <w:rsid w:val="008F7CE2"/>
    <w:rPr>
      <w:rFonts w:eastAsiaTheme="minorHAnsi"/>
      <w:lang w:eastAsia="en-US"/>
    </w:rPr>
  </w:style>
  <w:style w:type="paragraph" w:customStyle="1" w:styleId="A30F67BD7E5D447197AD141D87E957858">
    <w:name w:val="A30F67BD7E5D447197AD141D87E957858"/>
    <w:rsid w:val="008F7CE2"/>
    <w:rPr>
      <w:rFonts w:eastAsiaTheme="minorHAnsi"/>
      <w:lang w:eastAsia="en-US"/>
    </w:rPr>
  </w:style>
  <w:style w:type="paragraph" w:customStyle="1" w:styleId="0109E926A52F4C52810F6361860AF2A58">
    <w:name w:val="0109E926A52F4C52810F6361860AF2A58"/>
    <w:rsid w:val="008F7CE2"/>
    <w:rPr>
      <w:rFonts w:eastAsiaTheme="minorHAnsi"/>
      <w:lang w:eastAsia="en-US"/>
    </w:rPr>
  </w:style>
  <w:style w:type="paragraph" w:customStyle="1" w:styleId="5299A39B34684686AA9F85BC275783368">
    <w:name w:val="5299A39B34684686AA9F85BC275783368"/>
    <w:rsid w:val="008F7CE2"/>
    <w:rPr>
      <w:rFonts w:eastAsiaTheme="minorHAnsi"/>
      <w:lang w:eastAsia="en-US"/>
    </w:rPr>
  </w:style>
  <w:style w:type="paragraph" w:customStyle="1" w:styleId="5B1F17D2D8624B8B936E41A4D08CEFA58">
    <w:name w:val="5B1F17D2D8624B8B936E41A4D08CEFA58"/>
    <w:rsid w:val="008F7CE2"/>
    <w:rPr>
      <w:rFonts w:eastAsiaTheme="minorHAnsi"/>
      <w:lang w:eastAsia="en-US"/>
    </w:rPr>
  </w:style>
  <w:style w:type="paragraph" w:customStyle="1" w:styleId="94CD5BB99C844689B754F1B05243F3BF8">
    <w:name w:val="94CD5BB99C844689B754F1B05243F3BF8"/>
    <w:rsid w:val="008F7CE2"/>
    <w:rPr>
      <w:rFonts w:eastAsiaTheme="minorHAnsi"/>
      <w:lang w:eastAsia="en-US"/>
    </w:rPr>
  </w:style>
  <w:style w:type="paragraph" w:customStyle="1" w:styleId="253386986F8649C8AC7F87CFC1FCFA538">
    <w:name w:val="253386986F8649C8AC7F87CFC1FCFA538"/>
    <w:rsid w:val="008F7CE2"/>
    <w:rPr>
      <w:rFonts w:eastAsiaTheme="minorHAnsi"/>
      <w:lang w:eastAsia="en-US"/>
    </w:rPr>
  </w:style>
  <w:style w:type="paragraph" w:customStyle="1" w:styleId="27AB5D383DB3426DB9DDCF84C6F05B7B8">
    <w:name w:val="27AB5D383DB3426DB9DDCF84C6F05B7B8"/>
    <w:rsid w:val="008F7CE2"/>
    <w:rPr>
      <w:rFonts w:eastAsiaTheme="minorHAnsi"/>
      <w:lang w:eastAsia="en-US"/>
    </w:rPr>
  </w:style>
  <w:style w:type="paragraph" w:customStyle="1" w:styleId="0820150EDC474AE98BD8E68632D91DF88">
    <w:name w:val="0820150EDC474AE98BD8E68632D91DF88"/>
    <w:rsid w:val="008F7CE2"/>
    <w:rPr>
      <w:rFonts w:eastAsiaTheme="minorHAnsi"/>
      <w:lang w:eastAsia="en-US"/>
    </w:rPr>
  </w:style>
  <w:style w:type="paragraph" w:customStyle="1" w:styleId="3F310AD8EEFA492EB1608D085AA9FF7D8">
    <w:name w:val="3F310AD8EEFA492EB1608D085AA9FF7D8"/>
    <w:rsid w:val="008F7CE2"/>
    <w:rPr>
      <w:rFonts w:eastAsiaTheme="minorHAnsi"/>
      <w:lang w:eastAsia="en-US"/>
    </w:rPr>
  </w:style>
  <w:style w:type="paragraph" w:customStyle="1" w:styleId="1FF6B068D3CD4807A00E8D2CACC3555E8">
    <w:name w:val="1FF6B068D3CD4807A00E8D2CACC3555E8"/>
    <w:rsid w:val="008F7CE2"/>
    <w:rPr>
      <w:rFonts w:eastAsiaTheme="minorHAnsi"/>
      <w:lang w:eastAsia="en-US"/>
    </w:rPr>
  </w:style>
  <w:style w:type="paragraph" w:customStyle="1" w:styleId="25786D6FEB5D40A6AFAFEA68E67272328">
    <w:name w:val="25786D6FEB5D40A6AFAFEA68E67272328"/>
    <w:rsid w:val="008F7CE2"/>
    <w:rPr>
      <w:rFonts w:eastAsiaTheme="minorHAnsi"/>
      <w:lang w:eastAsia="en-US"/>
    </w:rPr>
  </w:style>
  <w:style w:type="paragraph" w:customStyle="1" w:styleId="921FD26BF23A4B099BC0A44FB08DF4198">
    <w:name w:val="921FD26BF23A4B099BC0A44FB08DF4198"/>
    <w:rsid w:val="008F7CE2"/>
    <w:rPr>
      <w:rFonts w:eastAsiaTheme="minorHAnsi"/>
      <w:lang w:eastAsia="en-US"/>
    </w:rPr>
  </w:style>
  <w:style w:type="paragraph" w:customStyle="1" w:styleId="F5E661590954427881BC0E876CCA74C78">
    <w:name w:val="F5E661590954427881BC0E876CCA74C78"/>
    <w:rsid w:val="008F7CE2"/>
    <w:rPr>
      <w:rFonts w:eastAsiaTheme="minorHAnsi"/>
      <w:lang w:eastAsia="en-US"/>
    </w:rPr>
  </w:style>
  <w:style w:type="paragraph" w:customStyle="1" w:styleId="E86A518B1A65404E9E60626F2DCD13B08">
    <w:name w:val="E86A518B1A65404E9E60626F2DCD13B08"/>
    <w:rsid w:val="008F7CE2"/>
    <w:rPr>
      <w:rFonts w:eastAsiaTheme="minorHAnsi"/>
      <w:lang w:eastAsia="en-US"/>
    </w:rPr>
  </w:style>
  <w:style w:type="paragraph" w:customStyle="1" w:styleId="EBC05C5AA3A54560B01873BC72B7E15E8">
    <w:name w:val="EBC05C5AA3A54560B01873BC72B7E15E8"/>
    <w:rsid w:val="008F7CE2"/>
    <w:rPr>
      <w:rFonts w:eastAsiaTheme="minorHAnsi"/>
      <w:lang w:eastAsia="en-US"/>
    </w:rPr>
  </w:style>
  <w:style w:type="paragraph" w:customStyle="1" w:styleId="83A59756B05743E1A739AF837B0B9E5A8">
    <w:name w:val="83A59756B05743E1A739AF837B0B9E5A8"/>
    <w:rsid w:val="008F7CE2"/>
    <w:rPr>
      <w:rFonts w:eastAsiaTheme="minorHAnsi"/>
      <w:lang w:eastAsia="en-US"/>
    </w:rPr>
  </w:style>
  <w:style w:type="paragraph" w:customStyle="1" w:styleId="299539528AB840808E7C5C45998C12AE8">
    <w:name w:val="299539528AB840808E7C5C45998C12AE8"/>
    <w:rsid w:val="008F7CE2"/>
    <w:rPr>
      <w:rFonts w:eastAsiaTheme="minorHAnsi"/>
      <w:lang w:eastAsia="en-US"/>
    </w:rPr>
  </w:style>
  <w:style w:type="paragraph" w:customStyle="1" w:styleId="676D926D27094CCD9A0533779CA088A88">
    <w:name w:val="676D926D27094CCD9A0533779CA088A88"/>
    <w:rsid w:val="008F7CE2"/>
    <w:rPr>
      <w:rFonts w:eastAsiaTheme="minorHAnsi"/>
      <w:lang w:eastAsia="en-US"/>
    </w:rPr>
  </w:style>
  <w:style w:type="paragraph" w:customStyle="1" w:styleId="1D96C32609244F2EBAFBAD2AADCDC4DF8">
    <w:name w:val="1D96C32609244F2EBAFBAD2AADCDC4DF8"/>
    <w:rsid w:val="008F7CE2"/>
    <w:rPr>
      <w:rFonts w:eastAsiaTheme="minorHAnsi"/>
      <w:lang w:eastAsia="en-US"/>
    </w:rPr>
  </w:style>
  <w:style w:type="paragraph" w:customStyle="1" w:styleId="781DD288B3224A7A8A3C2752F214D6108">
    <w:name w:val="781DD288B3224A7A8A3C2752F214D6108"/>
    <w:rsid w:val="008F7CE2"/>
    <w:rPr>
      <w:rFonts w:eastAsiaTheme="minorHAnsi"/>
      <w:lang w:eastAsia="en-US"/>
    </w:rPr>
  </w:style>
  <w:style w:type="paragraph" w:customStyle="1" w:styleId="6289AD88B43047FAB9739746C7E3EB168">
    <w:name w:val="6289AD88B43047FAB9739746C7E3EB168"/>
    <w:rsid w:val="008F7CE2"/>
    <w:rPr>
      <w:rFonts w:eastAsiaTheme="minorHAnsi"/>
      <w:lang w:eastAsia="en-US"/>
    </w:rPr>
  </w:style>
  <w:style w:type="paragraph" w:customStyle="1" w:styleId="B8C8F58C8BAC470F96174DDB130DEFE78">
    <w:name w:val="B8C8F58C8BAC470F96174DDB130DEFE78"/>
    <w:rsid w:val="008F7CE2"/>
    <w:rPr>
      <w:rFonts w:eastAsiaTheme="minorHAnsi"/>
      <w:lang w:eastAsia="en-US"/>
    </w:rPr>
  </w:style>
  <w:style w:type="paragraph" w:customStyle="1" w:styleId="252FA7DF99164DC597068A33FCB6209A8">
    <w:name w:val="252FA7DF99164DC597068A33FCB6209A8"/>
    <w:rsid w:val="008F7CE2"/>
    <w:rPr>
      <w:rFonts w:eastAsiaTheme="minorHAnsi"/>
      <w:lang w:eastAsia="en-US"/>
    </w:rPr>
  </w:style>
  <w:style w:type="paragraph" w:customStyle="1" w:styleId="E5E829C294B044F38B5557B46CCA36AB8">
    <w:name w:val="E5E829C294B044F38B5557B46CCA36AB8"/>
    <w:rsid w:val="008F7CE2"/>
    <w:rPr>
      <w:rFonts w:eastAsiaTheme="minorHAnsi"/>
      <w:lang w:eastAsia="en-US"/>
    </w:rPr>
  </w:style>
  <w:style w:type="paragraph" w:customStyle="1" w:styleId="5CE9E935BC6C40DFBC02A23A77F802FC8">
    <w:name w:val="5CE9E935BC6C40DFBC02A23A77F802FC8"/>
    <w:rsid w:val="008F7CE2"/>
    <w:rPr>
      <w:rFonts w:eastAsiaTheme="minorHAnsi"/>
      <w:lang w:eastAsia="en-US"/>
    </w:rPr>
  </w:style>
  <w:style w:type="paragraph" w:customStyle="1" w:styleId="AC5B4FD847F04A7088F5390F25CDFCE78">
    <w:name w:val="AC5B4FD847F04A7088F5390F25CDFCE78"/>
    <w:rsid w:val="008F7CE2"/>
    <w:rPr>
      <w:rFonts w:eastAsiaTheme="minorHAnsi"/>
      <w:lang w:eastAsia="en-US"/>
    </w:rPr>
  </w:style>
  <w:style w:type="paragraph" w:customStyle="1" w:styleId="0E825DBD531E4D6FB3D842A21F3810E88">
    <w:name w:val="0E825DBD531E4D6FB3D842A21F3810E88"/>
    <w:rsid w:val="008F7CE2"/>
    <w:rPr>
      <w:rFonts w:eastAsiaTheme="minorHAnsi"/>
      <w:lang w:eastAsia="en-US"/>
    </w:rPr>
  </w:style>
  <w:style w:type="paragraph" w:customStyle="1" w:styleId="59204A011D504671AC2160D53A8DC7A18">
    <w:name w:val="59204A011D504671AC2160D53A8DC7A18"/>
    <w:rsid w:val="008F7CE2"/>
    <w:rPr>
      <w:rFonts w:eastAsiaTheme="minorHAnsi"/>
      <w:lang w:eastAsia="en-US"/>
    </w:rPr>
  </w:style>
  <w:style w:type="paragraph" w:customStyle="1" w:styleId="661C4649A8F743C0939F88B1ACCF77B58">
    <w:name w:val="661C4649A8F743C0939F88B1ACCF77B58"/>
    <w:rsid w:val="008F7CE2"/>
    <w:rPr>
      <w:rFonts w:eastAsiaTheme="minorHAnsi"/>
      <w:lang w:eastAsia="en-US"/>
    </w:rPr>
  </w:style>
  <w:style w:type="paragraph" w:customStyle="1" w:styleId="C1AD0C832DD64933AB1FC98E3818C8F36">
    <w:name w:val="C1AD0C832DD64933AB1FC98E3818C8F36"/>
    <w:rsid w:val="008F7CE2"/>
    <w:rPr>
      <w:rFonts w:eastAsiaTheme="minorHAnsi"/>
      <w:lang w:eastAsia="en-US"/>
    </w:rPr>
  </w:style>
  <w:style w:type="paragraph" w:customStyle="1" w:styleId="2178A03FA7F741DF99B5EA009E0F8B4A6">
    <w:name w:val="2178A03FA7F741DF99B5EA009E0F8B4A6"/>
    <w:rsid w:val="008F7CE2"/>
    <w:rPr>
      <w:rFonts w:eastAsiaTheme="minorHAnsi"/>
      <w:lang w:eastAsia="en-US"/>
    </w:rPr>
  </w:style>
  <w:style w:type="paragraph" w:customStyle="1" w:styleId="84A687D6074C469DAE3DDEEABDB1CA926">
    <w:name w:val="84A687D6074C469DAE3DDEEABDB1CA926"/>
    <w:rsid w:val="008F7CE2"/>
    <w:rPr>
      <w:rFonts w:eastAsiaTheme="minorHAnsi"/>
      <w:lang w:eastAsia="en-US"/>
    </w:rPr>
  </w:style>
  <w:style w:type="paragraph" w:customStyle="1" w:styleId="B1344862B72444EFB06505041044B17C5">
    <w:name w:val="B1344862B72444EFB06505041044B17C5"/>
    <w:rsid w:val="008F7CE2"/>
    <w:rPr>
      <w:rFonts w:eastAsiaTheme="minorHAnsi"/>
      <w:lang w:eastAsia="en-US"/>
    </w:rPr>
  </w:style>
  <w:style w:type="paragraph" w:customStyle="1" w:styleId="F8C2164865E140AA9337EFF0B27897C58">
    <w:name w:val="F8C2164865E140AA9337EFF0B27897C58"/>
    <w:rsid w:val="008F7CE2"/>
    <w:rPr>
      <w:rFonts w:eastAsiaTheme="minorHAnsi"/>
      <w:lang w:eastAsia="en-US"/>
    </w:rPr>
  </w:style>
  <w:style w:type="paragraph" w:customStyle="1" w:styleId="F3A8601099EE4BBCA7062CFE03A3A9108">
    <w:name w:val="F3A8601099EE4BBCA7062CFE03A3A9108"/>
    <w:rsid w:val="008F7CE2"/>
    <w:rPr>
      <w:rFonts w:eastAsiaTheme="minorHAnsi"/>
      <w:lang w:eastAsia="en-US"/>
    </w:rPr>
  </w:style>
  <w:style w:type="paragraph" w:customStyle="1" w:styleId="ABB21C2F2DE6431F876CE4C5449DFB9D8">
    <w:name w:val="ABB21C2F2DE6431F876CE4C5449DFB9D8"/>
    <w:rsid w:val="008F7CE2"/>
    <w:rPr>
      <w:rFonts w:eastAsiaTheme="minorHAnsi"/>
      <w:lang w:eastAsia="en-US"/>
    </w:rPr>
  </w:style>
  <w:style w:type="paragraph" w:customStyle="1" w:styleId="6A30C083400741E986E0EF454845DDDF8">
    <w:name w:val="6A30C083400741E986E0EF454845DDDF8"/>
    <w:rsid w:val="008F7CE2"/>
    <w:rPr>
      <w:rFonts w:eastAsiaTheme="minorHAnsi"/>
      <w:lang w:eastAsia="en-US"/>
    </w:rPr>
  </w:style>
  <w:style w:type="paragraph" w:customStyle="1" w:styleId="21EE81EA5F68453EBB6B063F5194ACE48">
    <w:name w:val="21EE81EA5F68453EBB6B063F5194ACE48"/>
    <w:rsid w:val="008F7CE2"/>
    <w:rPr>
      <w:rFonts w:eastAsiaTheme="minorHAnsi"/>
      <w:lang w:eastAsia="en-US"/>
    </w:rPr>
  </w:style>
  <w:style w:type="paragraph" w:customStyle="1" w:styleId="837F89CE9F2E4E2CA22E9FB1A840A8C2">
    <w:name w:val="837F89CE9F2E4E2CA22E9FB1A840A8C2"/>
    <w:rsid w:val="008F7CE2"/>
  </w:style>
  <w:style w:type="paragraph" w:customStyle="1" w:styleId="4F3BD938E35341608F8828C82D9E6A25">
    <w:name w:val="4F3BD938E35341608F8828C82D9E6A25"/>
    <w:rsid w:val="008F7CE2"/>
  </w:style>
  <w:style w:type="paragraph" w:customStyle="1" w:styleId="6BC554E9587E4700A0485C08C9A0A16A">
    <w:name w:val="6BC554E9587E4700A0485C08C9A0A16A"/>
    <w:rsid w:val="008F7CE2"/>
  </w:style>
  <w:style w:type="paragraph" w:customStyle="1" w:styleId="91A1DE07AE454BB1B8A593655BA05E21">
    <w:name w:val="91A1DE07AE454BB1B8A593655BA05E21"/>
    <w:rsid w:val="008F7CE2"/>
  </w:style>
  <w:style w:type="paragraph" w:customStyle="1" w:styleId="70764D3476924919A2BFD18B55F23C89">
    <w:name w:val="70764D3476924919A2BFD18B55F23C89"/>
    <w:rsid w:val="008F7CE2"/>
  </w:style>
  <w:style w:type="paragraph" w:customStyle="1" w:styleId="117B7188F8CA4E319726E35BAE238032">
    <w:name w:val="117B7188F8CA4E319726E35BAE238032"/>
    <w:rsid w:val="008F7CE2"/>
  </w:style>
  <w:style w:type="paragraph" w:customStyle="1" w:styleId="19EF2541A2C34FC9A4C69698E816ABEE">
    <w:name w:val="19EF2541A2C34FC9A4C69698E816ABEE"/>
    <w:rsid w:val="008F7CE2"/>
  </w:style>
  <w:style w:type="paragraph" w:customStyle="1" w:styleId="4EC066DFC23B4BDFBDBF8B1B1FFF6858">
    <w:name w:val="4EC066DFC23B4BDFBDBF8B1B1FFF6858"/>
    <w:rsid w:val="008F7CE2"/>
  </w:style>
  <w:style w:type="paragraph" w:customStyle="1" w:styleId="3BCBA1DB5A9942868CACA1BA0A7C1EAE">
    <w:name w:val="3BCBA1DB5A9942868CACA1BA0A7C1EAE"/>
    <w:rsid w:val="008F7CE2"/>
  </w:style>
  <w:style w:type="paragraph" w:customStyle="1" w:styleId="E1A865664B854BE9ACC35A46210D5512">
    <w:name w:val="E1A865664B854BE9ACC35A46210D5512"/>
    <w:rsid w:val="008F7CE2"/>
  </w:style>
  <w:style w:type="paragraph" w:customStyle="1" w:styleId="35F36CFA43DE4C0AAB9044F8E223D0E4">
    <w:name w:val="35F36CFA43DE4C0AAB9044F8E223D0E4"/>
    <w:rsid w:val="008F7CE2"/>
  </w:style>
  <w:style w:type="paragraph" w:customStyle="1" w:styleId="4521A959CB204A4BA6B262341ED954BE">
    <w:name w:val="4521A959CB204A4BA6B262341ED954BE"/>
    <w:rsid w:val="008F7CE2"/>
  </w:style>
  <w:style w:type="paragraph" w:customStyle="1" w:styleId="2FF5AC5BE85249ECA2258C103A37938E">
    <w:name w:val="2FF5AC5BE85249ECA2258C103A37938E"/>
    <w:rsid w:val="008F7CE2"/>
  </w:style>
  <w:style w:type="paragraph" w:customStyle="1" w:styleId="8C4E826A29004B2BA2C6373998BD55D3">
    <w:name w:val="8C4E826A29004B2BA2C6373998BD55D3"/>
    <w:rsid w:val="008F7CE2"/>
  </w:style>
  <w:style w:type="paragraph" w:customStyle="1" w:styleId="13989CAB00704753B5B3C60CAED8C60C">
    <w:name w:val="13989CAB00704753B5B3C60CAED8C60C"/>
    <w:rsid w:val="008F7CE2"/>
  </w:style>
  <w:style w:type="paragraph" w:customStyle="1" w:styleId="762882ED46EE4F499585B3DBBF970674">
    <w:name w:val="762882ED46EE4F499585B3DBBF970674"/>
    <w:rsid w:val="008F7CE2"/>
  </w:style>
  <w:style w:type="paragraph" w:customStyle="1" w:styleId="D401CB68477247F4BB9D17111C9FF3F1">
    <w:name w:val="D401CB68477247F4BB9D17111C9FF3F1"/>
    <w:rsid w:val="008F7CE2"/>
  </w:style>
  <w:style w:type="paragraph" w:customStyle="1" w:styleId="7F1A33A7BCC44D2AABBEF5F2005E0A48">
    <w:name w:val="7F1A33A7BCC44D2AABBEF5F2005E0A48"/>
    <w:rsid w:val="008F7CE2"/>
  </w:style>
  <w:style w:type="paragraph" w:customStyle="1" w:styleId="2CC61EE429334EDA8F900D2347B0D2FE">
    <w:name w:val="2CC61EE429334EDA8F900D2347B0D2FE"/>
    <w:rsid w:val="008F7CE2"/>
  </w:style>
  <w:style w:type="paragraph" w:customStyle="1" w:styleId="6D4AD85919EA4DB8B98DEC534E6044B4">
    <w:name w:val="6D4AD85919EA4DB8B98DEC534E6044B4"/>
    <w:rsid w:val="008F7CE2"/>
  </w:style>
  <w:style w:type="paragraph" w:customStyle="1" w:styleId="81F4C8A745644C0A9D0792ECEE6805DB">
    <w:name w:val="81F4C8A745644C0A9D0792ECEE6805DB"/>
    <w:rsid w:val="008F7CE2"/>
  </w:style>
  <w:style w:type="paragraph" w:customStyle="1" w:styleId="5AE676521DCF4F7AB6BAD95E32355F7A">
    <w:name w:val="5AE676521DCF4F7AB6BAD95E32355F7A"/>
    <w:rsid w:val="008F7CE2"/>
  </w:style>
  <w:style w:type="paragraph" w:customStyle="1" w:styleId="3E9F5D2E569D4B0CAB89AA991DE6BF40">
    <w:name w:val="3E9F5D2E569D4B0CAB89AA991DE6BF40"/>
    <w:rsid w:val="008F7CE2"/>
  </w:style>
  <w:style w:type="paragraph" w:customStyle="1" w:styleId="E8EC7618E1474A97B9BEFF7CEB9C6587">
    <w:name w:val="E8EC7618E1474A97B9BEFF7CEB9C6587"/>
    <w:rsid w:val="008F7CE2"/>
  </w:style>
  <w:style w:type="paragraph" w:customStyle="1" w:styleId="24668439BEB246BAAF1687AB735E61C4">
    <w:name w:val="24668439BEB246BAAF1687AB735E61C4"/>
    <w:rsid w:val="008F7CE2"/>
  </w:style>
  <w:style w:type="paragraph" w:customStyle="1" w:styleId="0D6C46266B0D4556855FF433974C3995">
    <w:name w:val="0D6C46266B0D4556855FF433974C3995"/>
    <w:rsid w:val="008F7CE2"/>
  </w:style>
  <w:style w:type="paragraph" w:customStyle="1" w:styleId="28E6D419038C4561BAAD09B4357FEE0C">
    <w:name w:val="28E6D419038C4561BAAD09B4357FEE0C"/>
    <w:rsid w:val="008F7CE2"/>
  </w:style>
  <w:style w:type="paragraph" w:customStyle="1" w:styleId="0AAF7C4FA081426CACE7C8E39FBC9580">
    <w:name w:val="0AAF7C4FA081426CACE7C8E39FBC9580"/>
    <w:rsid w:val="008F7CE2"/>
  </w:style>
  <w:style w:type="paragraph" w:customStyle="1" w:styleId="003E8E7BF922415F81E8FA7D89EEF2B69">
    <w:name w:val="003E8E7BF922415F81E8FA7D89EEF2B69"/>
    <w:rsid w:val="008F7CE2"/>
    <w:rPr>
      <w:rFonts w:eastAsiaTheme="minorHAnsi"/>
      <w:lang w:eastAsia="en-US"/>
    </w:rPr>
  </w:style>
  <w:style w:type="paragraph" w:customStyle="1" w:styleId="577D97A9028545DDBC7E3DC0476013D89">
    <w:name w:val="577D97A9028545DDBC7E3DC0476013D89"/>
    <w:rsid w:val="008F7CE2"/>
    <w:rPr>
      <w:rFonts w:eastAsiaTheme="minorHAnsi"/>
      <w:lang w:eastAsia="en-US"/>
    </w:rPr>
  </w:style>
  <w:style w:type="paragraph" w:customStyle="1" w:styleId="031FFC1A214048D89F5DA04FBAF9CF5B9">
    <w:name w:val="031FFC1A214048D89F5DA04FBAF9CF5B9"/>
    <w:rsid w:val="008F7CE2"/>
    <w:rPr>
      <w:rFonts w:eastAsiaTheme="minorHAnsi"/>
      <w:lang w:eastAsia="en-US"/>
    </w:rPr>
  </w:style>
  <w:style w:type="paragraph" w:customStyle="1" w:styleId="6D138C65CF0A47BAA3C0CF5011FA80979">
    <w:name w:val="6D138C65CF0A47BAA3C0CF5011FA80979"/>
    <w:rsid w:val="008F7CE2"/>
    <w:rPr>
      <w:rFonts w:eastAsiaTheme="minorHAnsi"/>
      <w:lang w:eastAsia="en-US"/>
    </w:rPr>
  </w:style>
  <w:style w:type="paragraph" w:customStyle="1" w:styleId="CDC6E556C84349D4B43D860DFC5236189">
    <w:name w:val="CDC6E556C84349D4B43D860DFC5236189"/>
    <w:rsid w:val="008F7CE2"/>
    <w:rPr>
      <w:rFonts w:eastAsiaTheme="minorHAnsi"/>
      <w:lang w:eastAsia="en-US"/>
    </w:rPr>
  </w:style>
  <w:style w:type="paragraph" w:customStyle="1" w:styleId="11935F29C26A45CE90B304C5A32D575C9">
    <w:name w:val="11935F29C26A45CE90B304C5A32D575C9"/>
    <w:rsid w:val="008F7CE2"/>
    <w:rPr>
      <w:rFonts w:eastAsiaTheme="minorHAnsi"/>
      <w:lang w:eastAsia="en-US"/>
    </w:rPr>
  </w:style>
  <w:style w:type="paragraph" w:customStyle="1" w:styleId="8D30FF59F34E440A8CC12DA4F89A4FD89">
    <w:name w:val="8D30FF59F34E440A8CC12DA4F89A4FD89"/>
    <w:rsid w:val="008F7CE2"/>
    <w:rPr>
      <w:rFonts w:eastAsiaTheme="minorHAnsi"/>
      <w:lang w:eastAsia="en-US"/>
    </w:rPr>
  </w:style>
  <w:style w:type="paragraph" w:customStyle="1" w:styleId="9DA0FBB5B3674A97BF56F5838404719E3">
    <w:name w:val="9DA0FBB5B3674A97BF56F5838404719E3"/>
    <w:rsid w:val="008F7CE2"/>
    <w:rPr>
      <w:rFonts w:eastAsiaTheme="minorHAnsi"/>
      <w:lang w:eastAsia="en-US"/>
    </w:rPr>
  </w:style>
  <w:style w:type="paragraph" w:customStyle="1" w:styleId="37E87375CB3C4CFF93A79233BC48165B1">
    <w:name w:val="37E87375CB3C4CFF93A79233BC48165B1"/>
    <w:rsid w:val="008F7CE2"/>
    <w:rPr>
      <w:rFonts w:eastAsiaTheme="minorHAnsi"/>
      <w:lang w:eastAsia="en-US"/>
    </w:rPr>
  </w:style>
  <w:style w:type="paragraph" w:customStyle="1" w:styleId="A30F67BD7E5D447197AD141D87E957859">
    <w:name w:val="A30F67BD7E5D447197AD141D87E957859"/>
    <w:rsid w:val="008F7CE2"/>
    <w:rPr>
      <w:rFonts w:eastAsiaTheme="minorHAnsi"/>
      <w:lang w:eastAsia="en-US"/>
    </w:rPr>
  </w:style>
  <w:style w:type="paragraph" w:customStyle="1" w:styleId="837F89CE9F2E4E2CA22E9FB1A840A8C21">
    <w:name w:val="837F89CE9F2E4E2CA22E9FB1A840A8C21"/>
    <w:rsid w:val="008F7CE2"/>
    <w:rPr>
      <w:rFonts w:eastAsiaTheme="minorHAnsi"/>
      <w:lang w:eastAsia="en-US"/>
    </w:rPr>
  </w:style>
  <w:style w:type="paragraph" w:customStyle="1" w:styleId="4F3BD938E35341608F8828C82D9E6A251">
    <w:name w:val="4F3BD938E35341608F8828C82D9E6A251"/>
    <w:rsid w:val="008F7CE2"/>
    <w:rPr>
      <w:rFonts w:eastAsiaTheme="minorHAnsi"/>
      <w:lang w:eastAsia="en-US"/>
    </w:rPr>
  </w:style>
  <w:style w:type="paragraph" w:customStyle="1" w:styleId="6BC554E9587E4700A0485C08C9A0A16A1">
    <w:name w:val="6BC554E9587E4700A0485C08C9A0A16A1"/>
    <w:rsid w:val="008F7CE2"/>
    <w:rPr>
      <w:rFonts w:eastAsiaTheme="minorHAnsi"/>
      <w:lang w:eastAsia="en-US"/>
    </w:rPr>
  </w:style>
  <w:style w:type="paragraph" w:customStyle="1" w:styleId="91A1DE07AE454BB1B8A593655BA05E211">
    <w:name w:val="91A1DE07AE454BB1B8A593655BA05E211"/>
    <w:rsid w:val="008F7CE2"/>
    <w:rPr>
      <w:rFonts w:eastAsiaTheme="minorHAnsi"/>
      <w:lang w:eastAsia="en-US"/>
    </w:rPr>
  </w:style>
  <w:style w:type="paragraph" w:customStyle="1" w:styleId="70764D3476924919A2BFD18B55F23C891">
    <w:name w:val="70764D3476924919A2BFD18B55F23C891"/>
    <w:rsid w:val="008F7CE2"/>
    <w:rPr>
      <w:rFonts w:eastAsiaTheme="minorHAnsi"/>
      <w:lang w:eastAsia="en-US"/>
    </w:rPr>
  </w:style>
  <w:style w:type="paragraph" w:customStyle="1" w:styleId="117B7188F8CA4E319726E35BAE2380321">
    <w:name w:val="117B7188F8CA4E319726E35BAE2380321"/>
    <w:rsid w:val="008F7CE2"/>
    <w:rPr>
      <w:rFonts w:eastAsiaTheme="minorHAnsi"/>
      <w:lang w:eastAsia="en-US"/>
    </w:rPr>
  </w:style>
  <w:style w:type="paragraph" w:customStyle="1" w:styleId="19EF2541A2C34FC9A4C69698E816ABEE1">
    <w:name w:val="19EF2541A2C34FC9A4C69698E816ABEE1"/>
    <w:rsid w:val="008F7CE2"/>
    <w:rPr>
      <w:rFonts w:eastAsiaTheme="minorHAnsi"/>
      <w:lang w:eastAsia="en-US"/>
    </w:rPr>
  </w:style>
  <w:style w:type="paragraph" w:customStyle="1" w:styleId="4EC066DFC23B4BDFBDBF8B1B1FFF68581">
    <w:name w:val="4EC066DFC23B4BDFBDBF8B1B1FFF68581"/>
    <w:rsid w:val="008F7CE2"/>
    <w:rPr>
      <w:rFonts w:eastAsiaTheme="minorHAnsi"/>
      <w:lang w:eastAsia="en-US"/>
    </w:rPr>
  </w:style>
  <w:style w:type="paragraph" w:customStyle="1" w:styleId="3BCBA1DB5A9942868CACA1BA0A7C1EAE1">
    <w:name w:val="3BCBA1DB5A9942868CACA1BA0A7C1EAE1"/>
    <w:rsid w:val="008F7CE2"/>
    <w:rPr>
      <w:rFonts w:eastAsiaTheme="minorHAnsi"/>
      <w:lang w:eastAsia="en-US"/>
    </w:rPr>
  </w:style>
  <w:style w:type="paragraph" w:customStyle="1" w:styleId="E1A865664B854BE9ACC35A46210D55121">
    <w:name w:val="E1A865664B854BE9ACC35A46210D55121"/>
    <w:rsid w:val="008F7CE2"/>
    <w:rPr>
      <w:rFonts w:eastAsiaTheme="minorHAnsi"/>
      <w:lang w:eastAsia="en-US"/>
    </w:rPr>
  </w:style>
  <w:style w:type="paragraph" w:customStyle="1" w:styleId="35F36CFA43DE4C0AAB9044F8E223D0E41">
    <w:name w:val="35F36CFA43DE4C0AAB9044F8E223D0E41"/>
    <w:rsid w:val="008F7CE2"/>
    <w:rPr>
      <w:rFonts w:eastAsiaTheme="minorHAnsi"/>
      <w:lang w:eastAsia="en-US"/>
    </w:rPr>
  </w:style>
  <w:style w:type="paragraph" w:customStyle="1" w:styleId="4521A959CB204A4BA6B262341ED954BE1">
    <w:name w:val="4521A959CB204A4BA6B262341ED954BE1"/>
    <w:rsid w:val="008F7CE2"/>
    <w:rPr>
      <w:rFonts w:eastAsiaTheme="minorHAnsi"/>
      <w:lang w:eastAsia="en-US"/>
    </w:rPr>
  </w:style>
  <w:style w:type="paragraph" w:customStyle="1" w:styleId="2FF5AC5BE85249ECA2258C103A37938E1">
    <w:name w:val="2FF5AC5BE85249ECA2258C103A37938E1"/>
    <w:rsid w:val="008F7CE2"/>
    <w:rPr>
      <w:rFonts w:eastAsiaTheme="minorHAnsi"/>
      <w:lang w:eastAsia="en-US"/>
    </w:rPr>
  </w:style>
  <w:style w:type="paragraph" w:customStyle="1" w:styleId="8C4E826A29004B2BA2C6373998BD55D31">
    <w:name w:val="8C4E826A29004B2BA2C6373998BD55D31"/>
    <w:rsid w:val="008F7CE2"/>
    <w:rPr>
      <w:rFonts w:eastAsiaTheme="minorHAnsi"/>
      <w:lang w:eastAsia="en-US"/>
    </w:rPr>
  </w:style>
  <w:style w:type="paragraph" w:customStyle="1" w:styleId="13989CAB00704753B5B3C60CAED8C60C1">
    <w:name w:val="13989CAB00704753B5B3C60CAED8C60C1"/>
    <w:rsid w:val="008F7CE2"/>
    <w:rPr>
      <w:rFonts w:eastAsiaTheme="minorHAnsi"/>
      <w:lang w:eastAsia="en-US"/>
    </w:rPr>
  </w:style>
  <w:style w:type="paragraph" w:customStyle="1" w:styleId="762882ED46EE4F499585B3DBBF9706741">
    <w:name w:val="762882ED46EE4F499585B3DBBF9706741"/>
    <w:rsid w:val="008F7CE2"/>
    <w:rPr>
      <w:rFonts w:eastAsiaTheme="minorHAnsi"/>
      <w:lang w:eastAsia="en-US"/>
    </w:rPr>
  </w:style>
  <w:style w:type="paragraph" w:customStyle="1" w:styleId="D401CB68477247F4BB9D17111C9FF3F11">
    <w:name w:val="D401CB68477247F4BB9D17111C9FF3F11"/>
    <w:rsid w:val="008F7CE2"/>
    <w:rPr>
      <w:rFonts w:eastAsiaTheme="minorHAnsi"/>
      <w:lang w:eastAsia="en-US"/>
    </w:rPr>
  </w:style>
  <w:style w:type="paragraph" w:customStyle="1" w:styleId="7F1A33A7BCC44D2AABBEF5F2005E0A481">
    <w:name w:val="7F1A33A7BCC44D2AABBEF5F2005E0A481"/>
    <w:rsid w:val="008F7CE2"/>
    <w:rPr>
      <w:rFonts w:eastAsiaTheme="minorHAnsi"/>
      <w:lang w:eastAsia="en-US"/>
    </w:rPr>
  </w:style>
  <w:style w:type="paragraph" w:customStyle="1" w:styleId="2CC61EE429334EDA8F900D2347B0D2FE1">
    <w:name w:val="2CC61EE429334EDA8F900D2347B0D2FE1"/>
    <w:rsid w:val="008F7CE2"/>
    <w:rPr>
      <w:rFonts w:eastAsiaTheme="minorHAnsi"/>
      <w:lang w:eastAsia="en-US"/>
    </w:rPr>
  </w:style>
  <w:style w:type="paragraph" w:customStyle="1" w:styleId="6D4AD85919EA4DB8B98DEC534E6044B41">
    <w:name w:val="6D4AD85919EA4DB8B98DEC534E6044B41"/>
    <w:rsid w:val="008F7CE2"/>
    <w:rPr>
      <w:rFonts w:eastAsiaTheme="minorHAnsi"/>
      <w:lang w:eastAsia="en-US"/>
    </w:rPr>
  </w:style>
  <w:style w:type="paragraph" w:customStyle="1" w:styleId="81F4C8A745644C0A9D0792ECEE6805DB1">
    <w:name w:val="81F4C8A745644C0A9D0792ECEE6805DB1"/>
    <w:rsid w:val="008F7CE2"/>
    <w:rPr>
      <w:rFonts w:eastAsiaTheme="minorHAnsi"/>
      <w:lang w:eastAsia="en-US"/>
    </w:rPr>
  </w:style>
  <w:style w:type="paragraph" w:customStyle="1" w:styleId="5AE676521DCF4F7AB6BAD95E32355F7A1">
    <w:name w:val="5AE676521DCF4F7AB6BAD95E32355F7A1"/>
    <w:rsid w:val="008F7CE2"/>
    <w:rPr>
      <w:rFonts w:eastAsiaTheme="minorHAnsi"/>
      <w:lang w:eastAsia="en-US"/>
    </w:rPr>
  </w:style>
  <w:style w:type="paragraph" w:customStyle="1" w:styleId="3E9F5D2E569D4B0CAB89AA991DE6BF401">
    <w:name w:val="3E9F5D2E569D4B0CAB89AA991DE6BF401"/>
    <w:rsid w:val="008F7CE2"/>
    <w:rPr>
      <w:rFonts w:eastAsiaTheme="minorHAnsi"/>
      <w:lang w:eastAsia="en-US"/>
    </w:rPr>
  </w:style>
  <w:style w:type="paragraph" w:customStyle="1" w:styleId="E8EC7618E1474A97B9BEFF7CEB9C65871">
    <w:name w:val="E8EC7618E1474A97B9BEFF7CEB9C65871"/>
    <w:rsid w:val="008F7CE2"/>
    <w:rPr>
      <w:rFonts w:eastAsiaTheme="minorHAnsi"/>
      <w:lang w:eastAsia="en-US"/>
    </w:rPr>
  </w:style>
  <w:style w:type="paragraph" w:customStyle="1" w:styleId="24668439BEB246BAAF1687AB735E61C41">
    <w:name w:val="24668439BEB246BAAF1687AB735E61C41"/>
    <w:rsid w:val="008F7CE2"/>
    <w:rPr>
      <w:rFonts w:eastAsiaTheme="minorHAnsi"/>
      <w:lang w:eastAsia="en-US"/>
    </w:rPr>
  </w:style>
  <w:style w:type="paragraph" w:customStyle="1" w:styleId="0D6C46266B0D4556855FF433974C39951">
    <w:name w:val="0D6C46266B0D4556855FF433974C39951"/>
    <w:rsid w:val="008F7CE2"/>
    <w:rPr>
      <w:rFonts w:eastAsiaTheme="minorHAnsi"/>
      <w:lang w:eastAsia="en-US"/>
    </w:rPr>
  </w:style>
  <w:style w:type="paragraph" w:customStyle="1" w:styleId="28E6D419038C4561BAAD09B4357FEE0C1">
    <w:name w:val="28E6D419038C4561BAAD09B4357FEE0C1"/>
    <w:rsid w:val="008F7CE2"/>
    <w:rPr>
      <w:rFonts w:eastAsiaTheme="minorHAnsi"/>
      <w:lang w:eastAsia="en-US"/>
    </w:rPr>
  </w:style>
  <w:style w:type="paragraph" w:customStyle="1" w:styleId="0AAF7C4FA081426CACE7C8E39FBC95801">
    <w:name w:val="0AAF7C4FA081426CACE7C8E39FBC95801"/>
    <w:rsid w:val="008F7CE2"/>
    <w:rPr>
      <w:rFonts w:eastAsiaTheme="minorHAnsi"/>
      <w:lang w:eastAsia="en-US"/>
    </w:rPr>
  </w:style>
  <w:style w:type="paragraph" w:customStyle="1" w:styleId="C1AD0C832DD64933AB1FC98E3818C8F37">
    <w:name w:val="C1AD0C832DD64933AB1FC98E3818C8F37"/>
    <w:rsid w:val="008F7CE2"/>
    <w:rPr>
      <w:rFonts w:eastAsiaTheme="minorHAnsi"/>
      <w:lang w:eastAsia="en-US"/>
    </w:rPr>
  </w:style>
  <w:style w:type="paragraph" w:customStyle="1" w:styleId="2178A03FA7F741DF99B5EA009E0F8B4A7">
    <w:name w:val="2178A03FA7F741DF99B5EA009E0F8B4A7"/>
    <w:rsid w:val="008F7CE2"/>
    <w:rPr>
      <w:rFonts w:eastAsiaTheme="minorHAnsi"/>
      <w:lang w:eastAsia="en-US"/>
    </w:rPr>
  </w:style>
  <w:style w:type="paragraph" w:customStyle="1" w:styleId="84A687D6074C469DAE3DDEEABDB1CA927">
    <w:name w:val="84A687D6074C469DAE3DDEEABDB1CA927"/>
    <w:rsid w:val="008F7CE2"/>
    <w:rPr>
      <w:rFonts w:eastAsiaTheme="minorHAnsi"/>
      <w:lang w:eastAsia="en-US"/>
    </w:rPr>
  </w:style>
  <w:style w:type="paragraph" w:customStyle="1" w:styleId="B1344862B72444EFB06505041044B17C6">
    <w:name w:val="B1344862B72444EFB06505041044B17C6"/>
    <w:rsid w:val="008F7CE2"/>
    <w:rPr>
      <w:rFonts w:eastAsiaTheme="minorHAnsi"/>
      <w:lang w:eastAsia="en-US"/>
    </w:rPr>
  </w:style>
  <w:style w:type="paragraph" w:customStyle="1" w:styleId="F8C2164865E140AA9337EFF0B27897C59">
    <w:name w:val="F8C2164865E140AA9337EFF0B27897C59"/>
    <w:rsid w:val="008F7CE2"/>
    <w:rPr>
      <w:rFonts w:eastAsiaTheme="minorHAnsi"/>
      <w:lang w:eastAsia="en-US"/>
    </w:rPr>
  </w:style>
  <w:style w:type="paragraph" w:customStyle="1" w:styleId="F3A8601099EE4BBCA7062CFE03A3A9109">
    <w:name w:val="F3A8601099EE4BBCA7062CFE03A3A9109"/>
    <w:rsid w:val="008F7CE2"/>
    <w:rPr>
      <w:rFonts w:eastAsiaTheme="minorHAnsi"/>
      <w:lang w:eastAsia="en-US"/>
    </w:rPr>
  </w:style>
  <w:style w:type="paragraph" w:customStyle="1" w:styleId="ABB21C2F2DE6431F876CE4C5449DFB9D9">
    <w:name w:val="ABB21C2F2DE6431F876CE4C5449DFB9D9"/>
    <w:rsid w:val="008F7CE2"/>
    <w:rPr>
      <w:rFonts w:eastAsiaTheme="minorHAnsi"/>
      <w:lang w:eastAsia="en-US"/>
    </w:rPr>
  </w:style>
  <w:style w:type="paragraph" w:customStyle="1" w:styleId="6A30C083400741E986E0EF454845DDDF9">
    <w:name w:val="6A30C083400741E986E0EF454845DDDF9"/>
    <w:rsid w:val="008F7CE2"/>
    <w:rPr>
      <w:rFonts w:eastAsiaTheme="minorHAnsi"/>
      <w:lang w:eastAsia="en-US"/>
    </w:rPr>
  </w:style>
  <w:style w:type="paragraph" w:customStyle="1" w:styleId="21EE81EA5F68453EBB6B063F5194ACE49">
    <w:name w:val="21EE81EA5F68453EBB6B063F5194ACE49"/>
    <w:rsid w:val="008F7CE2"/>
    <w:rPr>
      <w:rFonts w:eastAsiaTheme="minorHAnsi"/>
      <w:lang w:eastAsia="en-US"/>
    </w:rPr>
  </w:style>
  <w:style w:type="paragraph" w:customStyle="1" w:styleId="7D57910439CB4CEB88B340E2118D3108">
    <w:name w:val="7D57910439CB4CEB88B340E2118D3108"/>
    <w:rsid w:val="008F7CE2"/>
  </w:style>
  <w:style w:type="paragraph" w:customStyle="1" w:styleId="A69B217C632241E7AA8D1FF6B8F444AB">
    <w:name w:val="A69B217C632241E7AA8D1FF6B8F444AB"/>
    <w:rsid w:val="008F7CE2"/>
  </w:style>
  <w:style w:type="paragraph" w:customStyle="1" w:styleId="D904DA33418049AFAEBCBCA146399EC6">
    <w:name w:val="D904DA33418049AFAEBCBCA146399EC6"/>
    <w:rsid w:val="008F7CE2"/>
  </w:style>
  <w:style w:type="paragraph" w:customStyle="1" w:styleId="B1FF65F4E3B941198EED38D415D2C098">
    <w:name w:val="B1FF65F4E3B941198EED38D415D2C098"/>
    <w:rsid w:val="008F7CE2"/>
  </w:style>
  <w:style w:type="paragraph" w:customStyle="1" w:styleId="5E947E52B13D48EDAE89E99340578608">
    <w:name w:val="5E947E52B13D48EDAE89E99340578608"/>
    <w:rsid w:val="008F7CE2"/>
  </w:style>
  <w:style w:type="paragraph" w:customStyle="1" w:styleId="59545B9F365749B3A5EA5F7E3FE52EB2">
    <w:name w:val="59545B9F365749B3A5EA5F7E3FE52EB2"/>
    <w:rsid w:val="008F7CE2"/>
  </w:style>
  <w:style w:type="paragraph" w:customStyle="1" w:styleId="D22676202EA84CFBA0E5BD0EB829CB68">
    <w:name w:val="D22676202EA84CFBA0E5BD0EB829CB68"/>
    <w:rsid w:val="008F7CE2"/>
  </w:style>
  <w:style w:type="paragraph" w:customStyle="1" w:styleId="A08B38B3D5B749419890666C1408C615">
    <w:name w:val="A08B38B3D5B749419890666C1408C615"/>
    <w:rsid w:val="008F7CE2"/>
  </w:style>
  <w:style w:type="paragraph" w:customStyle="1" w:styleId="A21C9052FC88436A8CA9B4172E3D1C88">
    <w:name w:val="A21C9052FC88436A8CA9B4172E3D1C88"/>
    <w:rsid w:val="008F7CE2"/>
  </w:style>
  <w:style w:type="paragraph" w:customStyle="1" w:styleId="211210A9D079482E8DC14E4116347566">
    <w:name w:val="211210A9D079482E8DC14E4116347566"/>
    <w:rsid w:val="008F7CE2"/>
  </w:style>
  <w:style w:type="paragraph" w:customStyle="1" w:styleId="7B25C014CCBA4D68B92C5AC4269CA7FD">
    <w:name w:val="7B25C014CCBA4D68B92C5AC4269CA7FD"/>
    <w:rsid w:val="008F7CE2"/>
  </w:style>
  <w:style w:type="paragraph" w:customStyle="1" w:styleId="A9EA8662420F48E0BF746D8F4DBBBC75">
    <w:name w:val="A9EA8662420F48E0BF746D8F4DBBBC75"/>
    <w:rsid w:val="008F7CE2"/>
  </w:style>
  <w:style w:type="paragraph" w:customStyle="1" w:styleId="F102F4DF28C14B93A3E55ACA893CDBDF">
    <w:name w:val="F102F4DF28C14B93A3E55ACA893CDBDF"/>
    <w:rsid w:val="008F7CE2"/>
  </w:style>
  <w:style w:type="paragraph" w:customStyle="1" w:styleId="2E66FFC315294E068A09844C8B935053">
    <w:name w:val="2E66FFC315294E068A09844C8B935053"/>
    <w:rsid w:val="008F7CE2"/>
  </w:style>
  <w:style w:type="paragraph" w:customStyle="1" w:styleId="B1022CDC3FA148E4A59FE0C16C3504F0">
    <w:name w:val="B1022CDC3FA148E4A59FE0C16C3504F0"/>
    <w:rsid w:val="008F7CE2"/>
  </w:style>
  <w:style w:type="paragraph" w:customStyle="1" w:styleId="9BC76F96AB10451B808841820269E1A4">
    <w:name w:val="9BC76F96AB10451B808841820269E1A4"/>
    <w:rsid w:val="008F7CE2"/>
  </w:style>
  <w:style w:type="paragraph" w:customStyle="1" w:styleId="0587A4A2F92442029EABAFFC461BF437">
    <w:name w:val="0587A4A2F92442029EABAFFC461BF437"/>
    <w:rsid w:val="008F7CE2"/>
  </w:style>
  <w:style w:type="paragraph" w:customStyle="1" w:styleId="A4D58572B9624FB9977F3B61DFC515E1">
    <w:name w:val="A4D58572B9624FB9977F3B61DFC515E1"/>
    <w:rsid w:val="008F7CE2"/>
  </w:style>
  <w:style w:type="paragraph" w:customStyle="1" w:styleId="1E40DA188B5D4B74964F86E4983956AC">
    <w:name w:val="1E40DA188B5D4B74964F86E4983956AC"/>
    <w:rsid w:val="008F7CE2"/>
  </w:style>
  <w:style w:type="paragraph" w:customStyle="1" w:styleId="F95C6944705343D8A389BD1A9D1F2B80">
    <w:name w:val="F95C6944705343D8A389BD1A9D1F2B80"/>
    <w:rsid w:val="008F7CE2"/>
  </w:style>
  <w:style w:type="paragraph" w:customStyle="1" w:styleId="5F6BA3EE1700478EA9BC1F4BA7D792C6">
    <w:name w:val="5F6BA3EE1700478EA9BC1F4BA7D792C6"/>
    <w:rsid w:val="008F7CE2"/>
  </w:style>
  <w:style w:type="paragraph" w:customStyle="1" w:styleId="2741126EDA7C40EFAD143CDA0D754143">
    <w:name w:val="2741126EDA7C40EFAD143CDA0D754143"/>
    <w:rsid w:val="008F7CE2"/>
  </w:style>
  <w:style w:type="paragraph" w:customStyle="1" w:styleId="613ED83C779446758C739FC79E1613CE">
    <w:name w:val="613ED83C779446758C739FC79E1613CE"/>
    <w:rsid w:val="008F7CE2"/>
  </w:style>
  <w:style w:type="paragraph" w:customStyle="1" w:styleId="66D49ACCFF1946939B06C4FF4FB45D6A">
    <w:name w:val="66D49ACCFF1946939B06C4FF4FB45D6A"/>
    <w:rsid w:val="008F7CE2"/>
  </w:style>
  <w:style w:type="paragraph" w:customStyle="1" w:styleId="DB97D86018364226B181F5C752B7B7A1">
    <w:name w:val="DB97D86018364226B181F5C752B7B7A1"/>
    <w:rsid w:val="008F7CE2"/>
  </w:style>
  <w:style w:type="paragraph" w:customStyle="1" w:styleId="5AD1A253B75F44508FD5C1D43F0CCABA">
    <w:name w:val="5AD1A253B75F44508FD5C1D43F0CCABA"/>
    <w:rsid w:val="008F7CE2"/>
  </w:style>
  <w:style w:type="paragraph" w:customStyle="1" w:styleId="AE92FBF2FA324346BE0BD887128F51FA">
    <w:name w:val="AE92FBF2FA324346BE0BD887128F51FA"/>
    <w:rsid w:val="008F7CE2"/>
  </w:style>
  <w:style w:type="paragraph" w:customStyle="1" w:styleId="16917E70D53847D4AEC2DFA8658E6826">
    <w:name w:val="16917E70D53847D4AEC2DFA8658E6826"/>
    <w:rsid w:val="008F7CE2"/>
  </w:style>
  <w:style w:type="paragraph" w:customStyle="1" w:styleId="003E8E7BF922415F81E8FA7D89EEF2B610">
    <w:name w:val="003E8E7BF922415F81E8FA7D89EEF2B610"/>
    <w:rsid w:val="008F7CE2"/>
    <w:rPr>
      <w:rFonts w:eastAsiaTheme="minorHAnsi"/>
      <w:lang w:eastAsia="en-US"/>
    </w:rPr>
  </w:style>
  <w:style w:type="paragraph" w:customStyle="1" w:styleId="577D97A9028545DDBC7E3DC0476013D810">
    <w:name w:val="577D97A9028545DDBC7E3DC0476013D810"/>
    <w:rsid w:val="008F7CE2"/>
    <w:rPr>
      <w:rFonts w:eastAsiaTheme="minorHAnsi"/>
      <w:lang w:eastAsia="en-US"/>
    </w:rPr>
  </w:style>
  <w:style w:type="paragraph" w:customStyle="1" w:styleId="031FFC1A214048D89F5DA04FBAF9CF5B10">
    <w:name w:val="031FFC1A214048D89F5DA04FBAF9CF5B10"/>
    <w:rsid w:val="008F7CE2"/>
    <w:rPr>
      <w:rFonts w:eastAsiaTheme="minorHAnsi"/>
      <w:lang w:eastAsia="en-US"/>
    </w:rPr>
  </w:style>
  <w:style w:type="paragraph" w:customStyle="1" w:styleId="6D138C65CF0A47BAA3C0CF5011FA809710">
    <w:name w:val="6D138C65CF0A47BAA3C0CF5011FA809710"/>
    <w:rsid w:val="008F7CE2"/>
    <w:rPr>
      <w:rFonts w:eastAsiaTheme="minorHAnsi"/>
      <w:lang w:eastAsia="en-US"/>
    </w:rPr>
  </w:style>
  <w:style w:type="paragraph" w:customStyle="1" w:styleId="CDC6E556C84349D4B43D860DFC52361810">
    <w:name w:val="CDC6E556C84349D4B43D860DFC52361810"/>
    <w:rsid w:val="008F7CE2"/>
    <w:rPr>
      <w:rFonts w:eastAsiaTheme="minorHAnsi"/>
      <w:lang w:eastAsia="en-US"/>
    </w:rPr>
  </w:style>
  <w:style w:type="paragraph" w:customStyle="1" w:styleId="11935F29C26A45CE90B304C5A32D575C10">
    <w:name w:val="11935F29C26A45CE90B304C5A32D575C10"/>
    <w:rsid w:val="008F7CE2"/>
    <w:rPr>
      <w:rFonts w:eastAsiaTheme="minorHAnsi"/>
      <w:lang w:eastAsia="en-US"/>
    </w:rPr>
  </w:style>
  <w:style w:type="paragraph" w:customStyle="1" w:styleId="8D30FF59F34E440A8CC12DA4F89A4FD810">
    <w:name w:val="8D30FF59F34E440A8CC12DA4F89A4FD810"/>
    <w:rsid w:val="008F7CE2"/>
    <w:rPr>
      <w:rFonts w:eastAsiaTheme="minorHAnsi"/>
      <w:lang w:eastAsia="en-US"/>
    </w:rPr>
  </w:style>
  <w:style w:type="paragraph" w:customStyle="1" w:styleId="9DA0FBB5B3674A97BF56F5838404719E4">
    <w:name w:val="9DA0FBB5B3674A97BF56F5838404719E4"/>
    <w:rsid w:val="008F7CE2"/>
    <w:rPr>
      <w:rFonts w:eastAsiaTheme="minorHAnsi"/>
      <w:lang w:eastAsia="en-US"/>
    </w:rPr>
  </w:style>
  <w:style w:type="paragraph" w:customStyle="1" w:styleId="37E87375CB3C4CFF93A79233BC48165B2">
    <w:name w:val="37E87375CB3C4CFF93A79233BC48165B2"/>
    <w:rsid w:val="008F7CE2"/>
    <w:rPr>
      <w:rFonts w:eastAsiaTheme="minorHAnsi"/>
      <w:lang w:eastAsia="en-US"/>
    </w:rPr>
  </w:style>
  <w:style w:type="paragraph" w:customStyle="1" w:styleId="A30F67BD7E5D447197AD141D87E9578510">
    <w:name w:val="A30F67BD7E5D447197AD141D87E9578510"/>
    <w:rsid w:val="008F7CE2"/>
    <w:rPr>
      <w:rFonts w:eastAsiaTheme="minorHAnsi"/>
      <w:lang w:eastAsia="en-US"/>
    </w:rPr>
  </w:style>
  <w:style w:type="paragraph" w:customStyle="1" w:styleId="837F89CE9F2E4E2CA22E9FB1A840A8C22">
    <w:name w:val="837F89CE9F2E4E2CA22E9FB1A840A8C22"/>
    <w:rsid w:val="008F7CE2"/>
    <w:rPr>
      <w:rFonts w:eastAsiaTheme="minorHAnsi"/>
      <w:lang w:eastAsia="en-US"/>
    </w:rPr>
  </w:style>
  <w:style w:type="paragraph" w:customStyle="1" w:styleId="4F3BD938E35341608F8828C82D9E6A252">
    <w:name w:val="4F3BD938E35341608F8828C82D9E6A252"/>
    <w:rsid w:val="008F7CE2"/>
    <w:rPr>
      <w:rFonts w:eastAsiaTheme="minorHAnsi"/>
      <w:lang w:eastAsia="en-US"/>
    </w:rPr>
  </w:style>
  <w:style w:type="paragraph" w:customStyle="1" w:styleId="6BC554E9587E4700A0485C08C9A0A16A2">
    <w:name w:val="6BC554E9587E4700A0485C08C9A0A16A2"/>
    <w:rsid w:val="008F7CE2"/>
    <w:rPr>
      <w:rFonts w:eastAsiaTheme="minorHAnsi"/>
      <w:lang w:eastAsia="en-US"/>
    </w:rPr>
  </w:style>
  <w:style w:type="paragraph" w:customStyle="1" w:styleId="91A1DE07AE454BB1B8A593655BA05E212">
    <w:name w:val="91A1DE07AE454BB1B8A593655BA05E212"/>
    <w:rsid w:val="008F7CE2"/>
    <w:rPr>
      <w:rFonts w:eastAsiaTheme="minorHAnsi"/>
      <w:lang w:eastAsia="en-US"/>
    </w:rPr>
  </w:style>
  <w:style w:type="paragraph" w:customStyle="1" w:styleId="70764D3476924919A2BFD18B55F23C892">
    <w:name w:val="70764D3476924919A2BFD18B55F23C892"/>
    <w:rsid w:val="008F7CE2"/>
    <w:rPr>
      <w:rFonts w:eastAsiaTheme="minorHAnsi"/>
      <w:lang w:eastAsia="en-US"/>
    </w:rPr>
  </w:style>
  <w:style w:type="paragraph" w:customStyle="1" w:styleId="117B7188F8CA4E319726E35BAE2380322">
    <w:name w:val="117B7188F8CA4E319726E35BAE2380322"/>
    <w:rsid w:val="008F7CE2"/>
    <w:rPr>
      <w:rFonts w:eastAsiaTheme="minorHAnsi"/>
      <w:lang w:eastAsia="en-US"/>
    </w:rPr>
  </w:style>
  <w:style w:type="paragraph" w:customStyle="1" w:styleId="19EF2541A2C34FC9A4C69698E816ABEE2">
    <w:name w:val="19EF2541A2C34FC9A4C69698E816ABEE2"/>
    <w:rsid w:val="008F7CE2"/>
    <w:rPr>
      <w:rFonts w:eastAsiaTheme="minorHAnsi"/>
      <w:lang w:eastAsia="en-US"/>
    </w:rPr>
  </w:style>
  <w:style w:type="paragraph" w:customStyle="1" w:styleId="4EC066DFC23B4BDFBDBF8B1B1FFF68582">
    <w:name w:val="4EC066DFC23B4BDFBDBF8B1B1FFF68582"/>
    <w:rsid w:val="008F7CE2"/>
    <w:rPr>
      <w:rFonts w:eastAsiaTheme="minorHAnsi"/>
      <w:lang w:eastAsia="en-US"/>
    </w:rPr>
  </w:style>
  <w:style w:type="paragraph" w:customStyle="1" w:styleId="3BCBA1DB5A9942868CACA1BA0A7C1EAE2">
    <w:name w:val="3BCBA1DB5A9942868CACA1BA0A7C1EAE2"/>
    <w:rsid w:val="008F7CE2"/>
    <w:rPr>
      <w:rFonts w:eastAsiaTheme="minorHAnsi"/>
      <w:lang w:eastAsia="en-US"/>
    </w:rPr>
  </w:style>
  <w:style w:type="paragraph" w:customStyle="1" w:styleId="E1A865664B854BE9ACC35A46210D55122">
    <w:name w:val="E1A865664B854BE9ACC35A46210D55122"/>
    <w:rsid w:val="008F7CE2"/>
    <w:rPr>
      <w:rFonts w:eastAsiaTheme="minorHAnsi"/>
      <w:lang w:eastAsia="en-US"/>
    </w:rPr>
  </w:style>
  <w:style w:type="paragraph" w:customStyle="1" w:styleId="35F36CFA43DE4C0AAB9044F8E223D0E42">
    <w:name w:val="35F36CFA43DE4C0AAB9044F8E223D0E42"/>
    <w:rsid w:val="008F7CE2"/>
    <w:rPr>
      <w:rFonts w:eastAsiaTheme="minorHAnsi"/>
      <w:lang w:eastAsia="en-US"/>
    </w:rPr>
  </w:style>
  <w:style w:type="paragraph" w:customStyle="1" w:styleId="4521A959CB204A4BA6B262341ED954BE2">
    <w:name w:val="4521A959CB204A4BA6B262341ED954BE2"/>
    <w:rsid w:val="008F7CE2"/>
    <w:rPr>
      <w:rFonts w:eastAsiaTheme="minorHAnsi"/>
      <w:lang w:eastAsia="en-US"/>
    </w:rPr>
  </w:style>
  <w:style w:type="paragraph" w:customStyle="1" w:styleId="2FF5AC5BE85249ECA2258C103A37938E2">
    <w:name w:val="2FF5AC5BE85249ECA2258C103A37938E2"/>
    <w:rsid w:val="008F7CE2"/>
    <w:rPr>
      <w:rFonts w:eastAsiaTheme="minorHAnsi"/>
      <w:lang w:eastAsia="en-US"/>
    </w:rPr>
  </w:style>
  <w:style w:type="paragraph" w:customStyle="1" w:styleId="8C4E826A29004B2BA2C6373998BD55D32">
    <w:name w:val="8C4E826A29004B2BA2C6373998BD55D32"/>
    <w:rsid w:val="008F7CE2"/>
    <w:rPr>
      <w:rFonts w:eastAsiaTheme="minorHAnsi"/>
      <w:lang w:eastAsia="en-US"/>
    </w:rPr>
  </w:style>
  <w:style w:type="paragraph" w:customStyle="1" w:styleId="13989CAB00704753B5B3C60CAED8C60C2">
    <w:name w:val="13989CAB00704753B5B3C60CAED8C60C2"/>
    <w:rsid w:val="008F7CE2"/>
    <w:rPr>
      <w:rFonts w:eastAsiaTheme="minorHAnsi"/>
      <w:lang w:eastAsia="en-US"/>
    </w:rPr>
  </w:style>
  <w:style w:type="paragraph" w:customStyle="1" w:styleId="762882ED46EE4F499585B3DBBF9706742">
    <w:name w:val="762882ED46EE4F499585B3DBBF9706742"/>
    <w:rsid w:val="008F7CE2"/>
    <w:rPr>
      <w:rFonts w:eastAsiaTheme="minorHAnsi"/>
      <w:lang w:eastAsia="en-US"/>
    </w:rPr>
  </w:style>
  <w:style w:type="paragraph" w:customStyle="1" w:styleId="D401CB68477247F4BB9D17111C9FF3F12">
    <w:name w:val="D401CB68477247F4BB9D17111C9FF3F12"/>
    <w:rsid w:val="008F7CE2"/>
    <w:rPr>
      <w:rFonts w:eastAsiaTheme="minorHAnsi"/>
      <w:lang w:eastAsia="en-US"/>
    </w:rPr>
  </w:style>
  <w:style w:type="paragraph" w:customStyle="1" w:styleId="7F1A33A7BCC44D2AABBEF5F2005E0A482">
    <w:name w:val="7F1A33A7BCC44D2AABBEF5F2005E0A482"/>
    <w:rsid w:val="008F7CE2"/>
    <w:rPr>
      <w:rFonts w:eastAsiaTheme="minorHAnsi"/>
      <w:lang w:eastAsia="en-US"/>
    </w:rPr>
  </w:style>
  <w:style w:type="paragraph" w:customStyle="1" w:styleId="2CC61EE429334EDA8F900D2347B0D2FE2">
    <w:name w:val="2CC61EE429334EDA8F900D2347B0D2FE2"/>
    <w:rsid w:val="008F7CE2"/>
    <w:rPr>
      <w:rFonts w:eastAsiaTheme="minorHAnsi"/>
      <w:lang w:eastAsia="en-US"/>
    </w:rPr>
  </w:style>
  <w:style w:type="paragraph" w:customStyle="1" w:styleId="6D4AD85919EA4DB8B98DEC534E6044B42">
    <w:name w:val="6D4AD85919EA4DB8B98DEC534E6044B42"/>
    <w:rsid w:val="008F7CE2"/>
    <w:rPr>
      <w:rFonts w:eastAsiaTheme="minorHAnsi"/>
      <w:lang w:eastAsia="en-US"/>
    </w:rPr>
  </w:style>
  <w:style w:type="paragraph" w:customStyle="1" w:styleId="81F4C8A745644C0A9D0792ECEE6805DB2">
    <w:name w:val="81F4C8A745644C0A9D0792ECEE6805DB2"/>
    <w:rsid w:val="008F7CE2"/>
    <w:rPr>
      <w:rFonts w:eastAsiaTheme="minorHAnsi"/>
      <w:lang w:eastAsia="en-US"/>
    </w:rPr>
  </w:style>
  <w:style w:type="paragraph" w:customStyle="1" w:styleId="5AE676521DCF4F7AB6BAD95E32355F7A2">
    <w:name w:val="5AE676521DCF4F7AB6BAD95E32355F7A2"/>
    <w:rsid w:val="008F7CE2"/>
    <w:rPr>
      <w:rFonts w:eastAsiaTheme="minorHAnsi"/>
      <w:lang w:eastAsia="en-US"/>
    </w:rPr>
  </w:style>
  <w:style w:type="paragraph" w:customStyle="1" w:styleId="3E9F5D2E569D4B0CAB89AA991DE6BF402">
    <w:name w:val="3E9F5D2E569D4B0CAB89AA991DE6BF402"/>
    <w:rsid w:val="008F7CE2"/>
    <w:rPr>
      <w:rFonts w:eastAsiaTheme="minorHAnsi"/>
      <w:lang w:eastAsia="en-US"/>
    </w:rPr>
  </w:style>
  <w:style w:type="paragraph" w:customStyle="1" w:styleId="E8EC7618E1474A97B9BEFF7CEB9C65872">
    <w:name w:val="E8EC7618E1474A97B9BEFF7CEB9C65872"/>
    <w:rsid w:val="008F7CE2"/>
    <w:rPr>
      <w:rFonts w:eastAsiaTheme="minorHAnsi"/>
      <w:lang w:eastAsia="en-US"/>
    </w:rPr>
  </w:style>
  <w:style w:type="paragraph" w:customStyle="1" w:styleId="24668439BEB246BAAF1687AB735E61C42">
    <w:name w:val="24668439BEB246BAAF1687AB735E61C42"/>
    <w:rsid w:val="008F7CE2"/>
    <w:rPr>
      <w:rFonts w:eastAsiaTheme="minorHAnsi"/>
      <w:lang w:eastAsia="en-US"/>
    </w:rPr>
  </w:style>
  <w:style w:type="paragraph" w:customStyle="1" w:styleId="0D6C46266B0D4556855FF433974C39952">
    <w:name w:val="0D6C46266B0D4556855FF433974C39952"/>
    <w:rsid w:val="008F7CE2"/>
    <w:rPr>
      <w:rFonts w:eastAsiaTheme="minorHAnsi"/>
      <w:lang w:eastAsia="en-US"/>
    </w:rPr>
  </w:style>
  <w:style w:type="paragraph" w:customStyle="1" w:styleId="28E6D419038C4561BAAD09B4357FEE0C2">
    <w:name w:val="28E6D419038C4561BAAD09B4357FEE0C2"/>
    <w:rsid w:val="008F7CE2"/>
    <w:rPr>
      <w:rFonts w:eastAsiaTheme="minorHAnsi"/>
      <w:lang w:eastAsia="en-US"/>
    </w:rPr>
  </w:style>
  <w:style w:type="paragraph" w:customStyle="1" w:styleId="0AAF7C4FA081426CACE7C8E39FBC95802">
    <w:name w:val="0AAF7C4FA081426CACE7C8E39FBC95802"/>
    <w:rsid w:val="008F7CE2"/>
    <w:rPr>
      <w:rFonts w:eastAsiaTheme="minorHAnsi"/>
      <w:lang w:eastAsia="en-US"/>
    </w:rPr>
  </w:style>
  <w:style w:type="paragraph" w:customStyle="1" w:styleId="C1AD0C832DD64933AB1FC98E3818C8F38">
    <w:name w:val="C1AD0C832DD64933AB1FC98E3818C8F38"/>
    <w:rsid w:val="008F7CE2"/>
    <w:rPr>
      <w:rFonts w:eastAsiaTheme="minorHAnsi"/>
      <w:lang w:eastAsia="en-US"/>
    </w:rPr>
  </w:style>
  <w:style w:type="paragraph" w:customStyle="1" w:styleId="2178A03FA7F741DF99B5EA009E0F8B4A8">
    <w:name w:val="2178A03FA7F741DF99B5EA009E0F8B4A8"/>
    <w:rsid w:val="008F7CE2"/>
    <w:rPr>
      <w:rFonts w:eastAsiaTheme="minorHAnsi"/>
      <w:lang w:eastAsia="en-US"/>
    </w:rPr>
  </w:style>
  <w:style w:type="paragraph" w:customStyle="1" w:styleId="84A687D6074C469DAE3DDEEABDB1CA928">
    <w:name w:val="84A687D6074C469DAE3DDEEABDB1CA928"/>
    <w:rsid w:val="008F7CE2"/>
    <w:rPr>
      <w:rFonts w:eastAsiaTheme="minorHAnsi"/>
      <w:lang w:eastAsia="en-US"/>
    </w:rPr>
  </w:style>
  <w:style w:type="paragraph" w:customStyle="1" w:styleId="B1344862B72444EFB06505041044B17C7">
    <w:name w:val="B1344862B72444EFB06505041044B17C7"/>
    <w:rsid w:val="008F7CE2"/>
    <w:rPr>
      <w:rFonts w:eastAsiaTheme="minorHAnsi"/>
      <w:lang w:eastAsia="en-US"/>
    </w:rPr>
  </w:style>
  <w:style w:type="paragraph" w:customStyle="1" w:styleId="7D57910439CB4CEB88B340E2118D31081">
    <w:name w:val="7D57910439CB4CEB88B340E2118D31081"/>
    <w:rsid w:val="008F7CE2"/>
    <w:rPr>
      <w:rFonts w:eastAsiaTheme="minorHAnsi"/>
      <w:lang w:eastAsia="en-US"/>
    </w:rPr>
  </w:style>
  <w:style w:type="paragraph" w:customStyle="1" w:styleId="A69B217C632241E7AA8D1FF6B8F444AB1">
    <w:name w:val="A69B217C632241E7AA8D1FF6B8F444AB1"/>
    <w:rsid w:val="008F7CE2"/>
    <w:rPr>
      <w:rFonts w:eastAsiaTheme="minorHAnsi"/>
      <w:lang w:eastAsia="en-US"/>
    </w:rPr>
  </w:style>
  <w:style w:type="paragraph" w:customStyle="1" w:styleId="D904DA33418049AFAEBCBCA146399EC61">
    <w:name w:val="D904DA33418049AFAEBCBCA146399EC61"/>
    <w:rsid w:val="008F7CE2"/>
    <w:rPr>
      <w:rFonts w:eastAsiaTheme="minorHAnsi"/>
      <w:lang w:eastAsia="en-US"/>
    </w:rPr>
  </w:style>
  <w:style w:type="paragraph" w:customStyle="1" w:styleId="B1FF65F4E3B941198EED38D415D2C0981">
    <w:name w:val="B1FF65F4E3B941198EED38D415D2C0981"/>
    <w:rsid w:val="008F7CE2"/>
    <w:rPr>
      <w:rFonts w:eastAsiaTheme="minorHAnsi"/>
      <w:lang w:eastAsia="en-US"/>
    </w:rPr>
  </w:style>
  <w:style w:type="paragraph" w:customStyle="1" w:styleId="5E947E52B13D48EDAE89E993405786081">
    <w:name w:val="5E947E52B13D48EDAE89E993405786081"/>
    <w:rsid w:val="008F7CE2"/>
    <w:rPr>
      <w:rFonts w:eastAsiaTheme="minorHAnsi"/>
      <w:lang w:eastAsia="en-US"/>
    </w:rPr>
  </w:style>
  <w:style w:type="paragraph" w:customStyle="1" w:styleId="59545B9F365749B3A5EA5F7E3FE52EB21">
    <w:name w:val="59545B9F365749B3A5EA5F7E3FE52EB21"/>
    <w:rsid w:val="008F7CE2"/>
    <w:rPr>
      <w:rFonts w:eastAsiaTheme="minorHAnsi"/>
      <w:lang w:eastAsia="en-US"/>
    </w:rPr>
  </w:style>
  <w:style w:type="paragraph" w:customStyle="1" w:styleId="D22676202EA84CFBA0E5BD0EB829CB681">
    <w:name w:val="D22676202EA84CFBA0E5BD0EB829CB681"/>
    <w:rsid w:val="008F7CE2"/>
    <w:rPr>
      <w:rFonts w:eastAsiaTheme="minorHAnsi"/>
      <w:lang w:eastAsia="en-US"/>
    </w:rPr>
  </w:style>
  <w:style w:type="paragraph" w:customStyle="1" w:styleId="A08B38B3D5B749419890666C1408C6151">
    <w:name w:val="A08B38B3D5B749419890666C1408C6151"/>
    <w:rsid w:val="008F7CE2"/>
    <w:rPr>
      <w:rFonts w:eastAsiaTheme="minorHAnsi"/>
      <w:lang w:eastAsia="en-US"/>
    </w:rPr>
  </w:style>
  <w:style w:type="paragraph" w:customStyle="1" w:styleId="A21C9052FC88436A8CA9B4172E3D1C881">
    <w:name w:val="A21C9052FC88436A8CA9B4172E3D1C881"/>
    <w:rsid w:val="008F7CE2"/>
    <w:rPr>
      <w:rFonts w:eastAsiaTheme="minorHAnsi"/>
      <w:lang w:eastAsia="en-US"/>
    </w:rPr>
  </w:style>
  <w:style w:type="paragraph" w:customStyle="1" w:styleId="211210A9D079482E8DC14E41163475661">
    <w:name w:val="211210A9D079482E8DC14E41163475661"/>
    <w:rsid w:val="008F7CE2"/>
    <w:rPr>
      <w:rFonts w:eastAsiaTheme="minorHAnsi"/>
      <w:lang w:eastAsia="en-US"/>
    </w:rPr>
  </w:style>
  <w:style w:type="paragraph" w:customStyle="1" w:styleId="7B25C014CCBA4D68B92C5AC4269CA7FD1">
    <w:name w:val="7B25C014CCBA4D68B92C5AC4269CA7FD1"/>
    <w:rsid w:val="008F7CE2"/>
    <w:rPr>
      <w:rFonts w:eastAsiaTheme="minorHAnsi"/>
      <w:lang w:eastAsia="en-US"/>
    </w:rPr>
  </w:style>
  <w:style w:type="paragraph" w:customStyle="1" w:styleId="A9EA8662420F48E0BF746D8F4DBBBC751">
    <w:name w:val="A9EA8662420F48E0BF746D8F4DBBBC751"/>
    <w:rsid w:val="008F7CE2"/>
    <w:rPr>
      <w:rFonts w:eastAsiaTheme="minorHAnsi"/>
      <w:lang w:eastAsia="en-US"/>
    </w:rPr>
  </w:style>
  <w:style w:type="paragraph" w:customStyle="1" w:styleId="F102F4DF28C14B93A3E55ACA893CDBDF1">
    <w:name w:val="F102F4DF28C14B93A3E55ACA893CDBDF1"/>
    <w:rsid w:val="008F7CE2"/>
    <w:rPr>
      <w:rFonts w:eastAsiaTheme="minorHAnsi"/>
      <w:lang w:eastAsia="en-US"/>
    </w:rPr>
  </w:style>
  <w:style w:type="paragraph" w:customStyle="1" w:styleId="2E66FFC315294E068A09844C8B9350531">
    <w:name w:val="2E66FFC315294E068A09844C8B9350531"/>
    <w:rsid w:val="008F7CE2"/>
    <w:rPr>
      <w:rFonts w:eastAsiaTheme="minorHAnsi"/>
      <w:lang w:eastAsia="en-US"/>
    </w:rPr>
  </w:style>
  <w:style w:type="paragraph" w:customStyle="1" w:styleId="B1022CDC3FA148E4A59FE0C16C3504F01">
    <w:name w:val="B1022CDC3FA148E4A59FE0C16C3504F01"/>
    <w:rsid w:val="008F7CE2"/>
    <w:rPr>
      <w:rFonts w:eastAsiaTheme="minorHAnsi"/>
      <w:lang w:eastAsia="en-US"/>
    </w:rPr>
  </w:style>
  <w:style w:type="paragraph" w:customStyle="1" w:styleId="9BC76F96AB10451B808841820269E1A41">
    <w:name w:val="9BC76F96AB10451B808841820269E1A41"/>
    <w:rsid w:val="008F7CE2"/>
    <w:rPr>
      <w:rFonts w:eastAsiaTheme="minorHAnsi"/>
      <w:lang w:eastAsia="en-US"/>
    </w:rPr>
  </w:style>
  <w:style w:type="paragraph" w:customStyle="1" w:styleId="0587A4A2F92442029EABAFFC461BF4371">
    <w:name w:val="0587A4A2F92442029EABAFFC461BF4371"/>
    <w:rsid w:val="008F7CE2"/>
    <w:rPr>
      <w:rFonts w:eastAsiaTheme="minorHAnsi"/>
      <w:lang w:eastAsia="en-US"/>
    </w:rPr>
  </w:style>
  <w:style w:type="paragraph" w:customStyle="1" w:styleId="A4D58572B9624FB9977F3B61DFC515E11">
    <w:name w:val="A4D58572B9624FB9977F3B61DFC515E11"/>
    <w:rsid w:val="008F7CE2"/>
    <w:rPr>
      <w:rFonts w:eastAsiaTheme="minorHAnsi"/>
      <w:lang w:eastAsia="en-US"/>
    </w:rPr>
  </w:style>
  <w:style w:type="paragraph" w:customStyle="1" w:styleId="1E40DA188B5D4B74964F86E4983956AC1">
    <w:name w:val="1E40DA188B5D4B74964F86E4983956AC1"/>
    <w:rsid w:val="008F7CE2"/>
    <w:rPr>
      <w:rFonts w:eastAsiaTheme="minorHAnsi"/>
      <w:lang w:eastAsia="en-US"/>
    </w:rPr>
  </w:style>
  <w:style w:type="paragraph" w:customStyle="1" w:styleId="F95C6944705343D8A389BD1A9D1F2B801">
    <w:name w:val="F95C6944705343D8A389BD1A9D1F2B801"/>
    <w:rsid w:val="008F7CE2"/>
    <w:rPr>
      <w:rFonts w:eastAsiaTheme="minorHAnsi"/>
      <w:lang w:eastAsia="en-US"/>
    </w:rPr>
  </w:style>
  <w:style w:type="paragraph" w:customStyle="1" w:styleId="5F6BA3EE1700478EA9BC1F4BA7D792C61">
    <w:name w:val="5F6BA3EE1700478EA9BC1F4BA7D792C61"/>
    <w:rsid w:val="008F7CE2"/>
    <w:rPr>
      <w:rFonts w:eastAsiaTheme="minorHAnsi"/>
      <w:lang w:eastAsia="en-US"/>
    </w:rPr>
  </w:style>
  <w:style w:type="paragraph" w:customStyle="1" w:styleId="2741126EDA7C40EFAD143CDA0D7541431">
    <w:name w:val="2741126EDA7C40EFAD143CDA0D7541431"/>
    <w:rsid w:val="008F7CE2"/>
    <w:rPr>
      <w:rFonts w:eastAsiaTheme="minorHAnsi"/>
      <w:lang w:eastAsia="en-US"/>
    </w:rPr>
  </w:style>
  <w:style w:type="paragraph" w:customStyle="1" w:styleId="613ED83C779446758C739FC79E1613CE1">
    <w:name w:val="613ED83C779446758C739FC79E1613CE1"/>
    <w:rsid w:val="008F7CE2"/>
    <w:rPr>
      <w:rFonts w:eastAsiaTheme="minorHAnsi"/>
      <w:lang w:eastAsia="en-US"/>
    </w:rPr>
  </w:style>
  <w:style w:type="paragraph" w:customStyle="1" w:styleId="66D49ACCFF1946939B06C4FF4FB45D6A1">
    <w:name w:val="66D49ACCFF1946939B06C4FF4FB45D6A1"/>
    <w:rsid w:val="008F7CE2"/>
    <w:rPr>
      <w:rFonts w:eastAsiaTheme="minorHAnsi"/>
      <w:lang w:eastAsia="en-US"/>
    </w:rPr>
  </w:style>
  <w:style w:type="paragraph" w:customStyle="1" w:styleId="DB97D86018364226B181F5C752B7B7A11">
    <w:name w:val="DB97D86018364226B181F5C752B7B7A11"/>
    <w:rsid w:val="008F7CE2"/>
    <w:rPr>
      <w:rFonts w:eastAsiaTheme="minorHAnsi"/>
      <w:lang w:eastAsia="en-US"/>
    </w:rPr>
  </w:style>
  <w:style w:type="paragraph" w:customStyle="1" w:styleId="5AD1A253B75F44508FD5C1D43F0CCABA1">
    <w:name w:val="5AD1A253B75F44508FD5C1D43F0CCABA1"/>
    <w:rsid w:val="008F7CE2"/>
    <w:rPr>
      <w:rFonts w:eastAsiaTheme="minorHAnsi"/>
      <w:lang w:eastAsia="en-US"/>
    </w:rPr>
  </w:style>
  <w:style w:type="paragraph" w:customStyle="1" w:styleId="AE92FBF2FA324346BE0BD887128F51FA1">
    <w:name w:val="AE92FBF2FA324346BE0BD887128F51FA1"/>
    <w:rsid w:val="008F7CE2"/>
    <w:rPr>
      <w:rFonts w:eastAsiaTheme="minorHAnsi"/>
      <w:lang w:eastAsia="en-US"/>
    </w:rPr>
  </w:style>
  <w:style w:type="paragraph" w:customStyle="1" w:styleId="16917E70D53847D4AEC2DFA8658E68261">
    <w:name w:val="16917E70D53847D4AEC2DFA8658E68261"/>
    <w:rsid w:val="008F7CE2"/>
    <w:rPr>
      <w:rFonts w:eastAsiaTheme="minorHAnsi"/>
      <w:lang w:eastAsia="en-US"/>
    </w:rPr>
  </w:style>
  <w:style w:type="paragraph" w:customStyle="1" w:styleId="F3A8601099EE4BBCA7062CFE03A3A91010">
    <w:name w:val="F3A8601099EE4BBCA7062CFE03A3A91010"/>
    <w:rsid w:val="008F7CE2"/>
    <w:rPr>
      <w:rFonts w:eastAsiaTheme="minorHAnsi"/>
      <w:lang w:eastAsia="en-US"/>
    </w:rPr>
  </w:style>
  <w:style w:type="paragraph" w:customStyle="1" w:styleId="ABB21C2F2DE6431F876CE4C5449DFB9D10">
    <w:name w:val="ABB21C2F2DE6431F876CE4C5449DFB9D10"/>
    <w:rsid w:val="008F7CE2"/>
    <w:rPr>
      <w:rFonts w:eastAsiaTheme="minorHAnsi"/>
      <w:lang w:eastAsia="en-US"/>
    </w:rPr>
  </w:style>
  <w:style w:type="paragraph" w:customStyle="1" w:styleId="6A30C083400741E986E0EF454845DDDF10">
    <w:name w:val="6A30C083400741E986E0EF454845DDDF10"/>
    <w:rsid w:val="008F7CE2"/>
    <w:rPr>
      <w:rFonts w:eastAsiaTheme="minorHAnsi"/>
      <w:lang w:eastAsia="en-US"/>
    </w:rPr>
  </w:style>
  <w:style w:type="paragraph" w:customStyle="1" w:styleId="21EE81EA5F68453EBB6B063F5194ACE410">
    <w:name w:val="21EE81EA5F68453EBB6B063F5194ACE410"/>
    <w:rsid w:val="008F7C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Müller</dc:creator>
  <cp:keywords/>
  <dc:description/>
  <cp:lastModifiedBy>Dani Müller</cp:lastModifiedBy>
  <cp:revision>4</cp:revision>
  <dcterms:created xsi:type="dcterms:W3CDTF">2025-04-20T15:17:00Z</dcterms:created>
  <dcterms:modified xsi:type="dcterms:W3CDTF">2025-04-20T15:18:00Z</dcterms:modified>
</cp:coreProperties>
</file>